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90" w:rsidRPr="004E5A90" w:rsidRDefault="004E5A90" w:rsidP="004E5A90">
      <w:pPr>
        <w:spacing w:after="60" w:line="240" w:lineRule="auto"/>
        <w:jc w:val="both"/>
        <w:outlineLvl w:val="3"/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ultado de búsqueda de profesionales sanitarios"/>
      </w:tblPr>
      <w:tblGrid>
        <w:gridCol w:w="3915"/>
        <w:gridCol w:w="1267"/>
        <w:gridCol w:w="1382"/>
        <w:gridCol w:w="1470"/>
        <w:gridCol w:w="851"/>
        <w:gridCol w:w="2195"/>
        <w:gridCol w:w="1661"/>
        <w:gridCol w:w="1263"/>
      </w:tblGrid>
      <w:tr w:rsidR="004E5A90" w:rsidRPr="004E5A90" w:rsidTr="004E5A90">
        <w:trPr>
          <w:tblHeader/>
        </w:trPr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CFEFF"/>
            <w:vAlign w:val="center"/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4E5A9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4E5A9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Especialidad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4E5A9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Teléfono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4E5A9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4E5A9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Código Postal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4E5A9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Población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4E5A9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4E5A9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Observaciones</w:t>
            </w: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115.05pt;height:22.7pt" o:ole="">
                  <v:imagedata r:id="rId4" o:title=""/>
                </v:shape>
                <w:control r:id="rId5" w:name="DefaultOcxName" w:shapeid="_x0000_i1090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938046688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Països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Catalans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95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08700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IGUALADA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093" type="#_x0000_t75" style="width:115.05pt;height:22.7pt" o:ole="">
                  <v:imagedata r:id="rId6" o:title=""/>
                </v:shape>
                <w:control r:id="rId7" w:name="DefaultOcxName1" w:shapeid="_x0000_i1093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937794790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Folch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i Torres, 60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08784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PIERA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096" type="#_x0000_t75" style="width:121.3pt;height:22.7pt" o:ole="">
                  <v:imagedata r:id="rId8" o:title=""/>
                </v:shape>
                <w:control r:id="rId9" w:name="DefaultOcxName2" w:shapeid="_x0000_i1096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936333670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Carretera a Santa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Creu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Calafell, 100-102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08850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GAVA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099" type="#_x0000_t75" style="width:121.3pt;height:22.7pt" o:ole="">
                  <v:imagedata r:id="rId10" o:title=""/>
                </v:shape>
                <w:control r:id="rId11" w:name="DefaultOcxName3" w:shapeid="_x0000_i109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936910311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Verge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del Pilar, 45-47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08290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CERDANYOLA DEL VALLES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02" type="#_x0000_t75" style="width:121.3pt;height:22.7pt" o:ole="">
                  <v:imagedata r:id="rId12" o:title=""/>
                </v:shape>
                <w:control r:id="rId13" w:name="DefaultOcxName4" w:shapeid="_x0000_i1102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935811800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Campus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Universitari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UAB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08193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BELLATERRA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05" type="#_x0000_t75" style="width:121.3pt;height:22.7pt" o:ole="">
                  <v:imagedata r:id="rId14" o:title=""/>
                </v:shape>
                <w:control r:id="rId15" w:name="DefaultOcxName5" w:shapeid="_x0000_i1105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936924499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Església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08290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CERDANYOLA DEL VALLES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L, M, X, J y V de 8:00 a 20:30 - S </w:t>
            </w: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De 9:00 a 13:00</w:t>
            </w: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object w:dxaOrig="1440" w:dyaOrig="1440">
                <v:shape id="_x0000_i1108" type="#_x0000_t75" style="width:187.05pt;height:22.7pt" o:ole="">
                  <v:imagedata r:id="rId16" o:title=""/>
                </v:shape>
                <w:control r:id="rId17" w:name="DefaultOcxName6" w:shapeid="_x0000_i1108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934751440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Rubió i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Ors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280-282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08940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CORNELLA DE LLOBREGAT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11" type="#_x0000_t75" style="width:132.25pt;height:22.7pt" o:ole="">
                  <v:imagedata r:id="rId18" o:title=""/>
                </v:shape>
                <w:control r:id="rId19" w:name="DefaultOcxName7" w:shapeid="_x0000_i1111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936656011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Constitució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189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08860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CASTELLDEFELS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L, M, X, J, V De 09:00 a 13:00 y De 16:00 a 20:00</w:t>
            </w: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14" type="#_x0000_t75" style="width:139.3pt;height:22.7pt" o:ole="">
                  <v:imagedata r:id="rId20" o:title=""/>
                </v:shape>
                <w:control r:id="rId21" w:name="DefaultOcxName8" w:shapeid="_x0000_i1114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937662030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Jaume, 20-34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08370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CALELLA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17" type="#_x0000_t75" style="width:114.25pt;height:22.7pt" o:ole="">
                  <v:imagedata r:id="rId22" o:title=""/>
                </v:shape>
                <w:control r:id="rId23" w:name="DefaultOcxName9" w:shapeid="_x0000_i1117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935555253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Italia, 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08320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MASNOU (EL)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20" type="#_x0000_t75" style="width:133.05pt;height:22.7pt" o:ole="">
                  <v:imagedata r:id="rId24" o:title=""/>
                </v:shape>
                <w:control r:id="rId25" w:name="DefaultOcxName10" w:shapeid="_x0000_i1120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934705310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Mestre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Joan Corrales, 67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08950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ESPLUGUES DE LLOBREGAT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object w:dxaOrig="1440" w:dyaOrig="1440">
                <v:shape id="_x0000_i1123" type="#_x0000_t75" style="width:91.55pt;height:22.7pt" o:ole="">
                  <v:imagedata r:id="rId26" o:title=""/>
                </v:shape>
                <w:control r:id="rId27" w:name="DefaultOcxName11" w:shapeid="_x0000_i1123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936529500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Riera Basté, 20-24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08830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 BOI DE LLOBREGAT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26" type="#_x0000_t75" style="width:118.15pt;height:22.7pt" o:ole="">
                  <v:imagedata r:id="rId28" o:title=""/>
                </v:shape>
                <w:control r:id="rId29" w:name="DefaultOcxName12" w:shapeid="_x0000_i1126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933037137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Selva de Mar, 177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08020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L, M, X, J, V De 09:00 a 20:00</w:t>
            </w: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29" type="#_x0000_t75" style="width:122.1pt;height:22.7pt" o:ole="">
                  <v:imagedata r:id="rId30" o:title=""/>
                </v:shape>
                <w:control r:id="rId31" w:name="DefaultOcxName13" w:shapeid="_x0000_i112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936915025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Afores, 49-51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08291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RIPOLLET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32" type="#_x0000_t75" style="width:122.1pt;height:22.7pt" o:ole="">
                  <v:imagedata r:id="rId32" o:title=""/>
                </v:shape>
                <w:control r:id="rId33" w:name="DefaultOcxName14" w:shapeid="_x0000_i1132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935751818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Rambla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dels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Països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Catalans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08110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MONTCADA I REIXAC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35" type="#_x0000_t75" style="width:104.85pt;height:22.7pt" o:ole="">
                  <v:imagedata r:id="rId34" o:title=""/>
                </v:shape>
                <w:control r:id="rId35" w:name="DefaultOcxName15" w:shapeid="_x0000_i1135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938514111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Baixa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Cortada, 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08560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MANLLEU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38" type="#_x0000_t75" style="width:117.4pt;height:22.7pt" o:ole="">
                  <v:imagedata r:id="rId36" o:title=""/>
                </v:shape>
                <w:control r:id="rId37" w:name="DefaultOcxName16" w:shapeid="_x0000_i1138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934791690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Ignasi Iglesias, 81-83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08820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PRAT DE LLOBREGAT (EL)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object w:dxaOrig="1440" w:dyaOrig="1440">
                <v:shape id="_x0000_i1141" type="#_x0000_t75" style="width:92.35pt;height:22.7pt" o:ole="">
                  <v:imagedata r:id="rId38" o:title=""/>
                </v:shape>
                <w:control r:id="rId39" w:name="DefaultOcxName17" w:shapeid="_x0000_i1141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936591566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Plaça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Herblain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s/n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08840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VILADECANS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44" type="#_x0000_t75" style="width:100.95pt;height:22.7pt" o:ole="">
                  <v:imagedata r:id="rId40" o:title=""/>
                </v:shape>
                <w:control r:id="rId41" w:name="DefaultOcxName18" w:shapeid="_x0000_i1144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938413051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Comas i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Masferrer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8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08450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LLINARS DEL VALLES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47" type="#_x0000_t75" style="width:96.25pt;height:22.7pt" o:ole="">
                  <v:imagedata r:id="rId42" o:title=""/>
                </v:shape>
                <w:control r:id="rId43" w:name="DefaultOcxName19" w:shapeid="_x0000_i1147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938944605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Espalter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08870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SITGES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L, M, X, J, V De 8:00 a 21:00 - S De 9:00 a 15:00</w:t>
            </w:r>
          </w:p>
        </w:tc>
      </w:tr>
    </w:tbl>
    <w:p w:rsidR="004E5A90" w:rsidRPr="004E5A90" w:rsidRDefault="004E5A90" w:rsidP="004E5A90">
      <w:pPr>
        <w:spacing w:after="60" w:line="240" w:lineRule="auto"/>
        <w:jc w:val="both"/>
        <w:outlineLvl w:val="3"/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ultado de búsqueda de profesionales sanitarios"/>
      </w:tblPr>
      <w:tblGrid>
        <w:gridCol w:w="3915"/>
        <w:gridCol w:w="1387"/>
        <w:gridCol w:w="1382"/>
        <w:gridCol w:w="1513"/>
        <w:gridCol w:w="848"/>
        <w:gridCol w:w="2294"/>
        <w:gridCol w:w="1661"/>
        <w:gridCol w:w="1004"/>
      </w:tblGrid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50" type="#_x0000_t75" style="width:133.05pt;height:22.7pt" o:ole="">
                  <v:imagedata r:id="rId44" o:title=""/>
                </v:shape>
                <w:control r:id="rId45" w:name="DefaultOcxName20" w:shapeid="_x0000_i1150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934622201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Ricart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08930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 ADRIA DE BESOS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53" type="#_x0000_t75" style="width:123.65pt;height:22.7pt" o:ole="">
                  <v:imagedata r:id="rId46" o:title=""/>
                </v:shape>
                <w:control r:id="rId47" w:name="DefaultOcxName110" w:shapeid="_x0000_i1153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935894344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Jordi, 37 Bajos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08172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 CUGAT DEL VALLES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56" type="#_x0000_t75" style="width:176.85pt;height:22.7pt" o:ole="">
                  <v:imagedata r:id="rId48" o:title=""/>
                </v:shape>
                <w:control r:id="rId49" w:name="DefaultOcxName21" w:shapeid="_x0000_i1156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938917100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Vidal, 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08720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VILAFRANCA DEL PENEDES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object w:dxaOrig="1440" w:dyaOrig="1440">
                <v:shape id="_x0000_i1159" type="#_x0000_t75" style="width:174.5pt;height:22.7pt" o:ole="">
                  <v:imagedata r:id="rId50" o:title=""/>
                </v:shape>
                <w:control r:id="rId51" w:name="DefaultOcxName31" w:shapeid="_x0000_i115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936384437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Diagonal, 22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08850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GAVA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62" type="#_x0000_t75" style="width:98.6pt;height:22.7pt" o:ole="">
                  <v:imagedata r:id="rId52" o:title=""/>
                </v:shape>
                <w:control r:id="rId53" w:name="DefaultOcxName41" w:shapeid="_x0000_i1162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937740762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Camí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Fondo, 16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08760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MARTORELL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65" type="#_x0000_t75" style="width:126.8pt;height:22.7pt" o:ole="">
                  <v:imagedata r:id="rId54" o:title=""/>
                </v:shape>
                <w:control r:id="rId55" w:name="DefaultOcxName51" w:shapeid="_x0000_i1165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937216262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Passatje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Terra Alta, 4-6 Bajos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08192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 QUIRZE DEL VALLES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68" type="#_x0000_t75" style="width:105.65pt;height:22.7pt" o:ole="">
                  <v:imagedata r:id="rId56" o:title=""/>
                </v:shape>
                <w:control r:id="rId57" w:name="DefaultOcxName61" w:shapeid="_x0000_i1168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938115838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Rambla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Exposició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97-99 Bajos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VILANOVA I LA GELTRU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71" type="#_x0000_t75" style="width:81.4pt;height:22.7pt" o:ole="">
                  <v:imagedata r:id="rId58" o:title=""/>
                </v:shape>
                <w:control r:id="rId59" w:name="DefaultOcxName71" w:shapeid="_x0000_i1171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937414400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Miquel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Biada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119 Bajo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08302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MATARO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74" type="#_x0000_t75" style="width:81.4pt;height:22.7pt" o:ole="">
                  <v:imagedata r:id="rId60" o:title=""/>
                </v:shape>
                <w:control r:id="rId61" w:name="DefaultOcxName81" w:shapeid="_x0000_i1174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935795462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Llibertat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23-25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08100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MOLLET DEL VALLES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77" type="#_x0000_t75" style="width:81.4pt;height:22.7pt" o:ole="">
                  <v:imagedata r:id="rId62" o:title=""/>
                </v:shape>
                <w:control r:id="rId63" w:name="DefaultOcxName91" w:shapeid="_x0000_i1177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937902214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Nou, 46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08301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MATARO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object w:dxaOrig="1440" w:dyaOrig="1440">
                <v:shape id="_x0000_i1180" type="#_x0000_t75" style="width:187.05pt;height:22.7pt" o:ole="">
                  <v:imagedata r:id="rId64" o:title=""/>
                </v:shape>
                <w:control r:id="rId65" w:name="DefaultOcxName101" w:shapeid="_x0000_i1180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936641250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Pompeu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Fabra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19-21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08860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CASTELLDEFELS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83" type="#_x0000_t75" style="width:104.1pt;height:22.7pt" o:ole="">
                  <v:imagedata r:id="rId66" o:title=""/>
                </v:shape>
                <w:control r:id="rId67" w:name="DefaultOcxName111" w:shapeid="_x0000_i1183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936474041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Carles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Altés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22-24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08840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VILADECANS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86" type="#_x0000_t75" style="width:108.8pt;height:22.7pt" o:ole="">
                  <v:imagedata r:id="rId68" o:title=""/>
                </v:shape>
                <w:control r:id="rId69" w:name="DefaultOcxName121" w:shapeid="_x0000_i1186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934161616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Guillem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Tell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08006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89" type="#_x0000_t75" style="width:117.4pt;height:22.7pt" o:ole="">
                  <v:imagedata r:id="rId70" o:title=""/>
                </v:shape>
                <w:control r:id="rId71" w:name="DefaultOcxName131" w:shapeid="_x0000_i118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937621717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Garbí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40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08397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PINEDA DE MAR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92" type="#_x0000_t75" style="width:140.1pt;height:22.7pt" o:ole="">
                  <v:imagedata r:id="rId72" o:title=""/>
                </v:shape>
                <w:control r:id="rId73" w:name="DefaultOcxName141" w:shapeid="_x0000_i1192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933944500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Aribau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192-198 Bajos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08036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95" type="#_x0000_t75" style="width:111.15pt;height:22.7pt" o:ole="">
                  <v:imagedata r:id="rId74" o:title=""/>
                </v:shape>
                <w:control r:id="rId75" w:name="DefaultOcxName151" w:shapeid="_x0000_i1195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938172299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Plaça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la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Creu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Santa Digna, 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08720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VILAFRANCA DEL PENEDES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L, M, X, J, V De 8:00 a 20:00</w:t>
            </w: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198" type="#_x0000_t75" style="width:111.15pt;height:22.7pt" o:ole="">
                  <v:imagedata r:id="rId76" o:title=""/>
                </v:shape>
                <w:control r:id="rId77" w:name="DefaultOcxName161" w:shapeid="_x0000_i1198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938913697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Carretera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Quintí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5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08770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 SADURNI D´ANOIA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E5A90" w:rsidRPr="004E5A90" w:rsidTr="004E5A90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object w:dxaOrig="1440" w:dyaOrig="1440">
                <v:shape id="_x0000_i1201" type="#_x0000_t75" style="width:178.45pt;height:22.7pt" o:ole="">
                  <v:imagedata r:id="rId78" o:title=""/>
                </v:shape>
                <w:control r:id="rId79" w:name="DefaultOcxName171" w:shapeid="_x0000_i1201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938115206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Pelegrí</w:t>
            </w:r>
            <w:proofErr w:type="spellEnd"/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Ballester, 17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08800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VILANOVA I LA GELTRU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4E5A90" w:rsidRPr="004E5A90" w:rsidRDefault="004E5A90" w:rsidP="004E5A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4E5A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vAlign w:val="center"/>
            <w:hideMark/>
          </w:tcPr>
          <w:p w:rsidR="004E5A90" w:rsidRPr="004E5A90" w:rsidRDefault="004E5A90" w:rsidP="004E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F6587" w:rsidRPr="005F6587" w:rsidRDefault="005F6587" w:rsidP="005F6587">
      <w:pPr>
        <w:spacing w:after="60" w:line="240" w:lineRule="auto"/>
        <w:jc w:val="both"/>
        <w:outlineLvl w:val="3"/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</w:pPr>
      <w:r w:rsidRPr="005F6587"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  <w:t>Resultados de búsqueda (19 Especialistas encontrados)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ultado de búsqueda de profesionales sanitarios"/>
      </w:tblPr>
      <w:tblGrid>
        <w:gridCol w:w="4378"/>
        <w:gridCol w:w="1206"/>
        <w:gridCol w:w="1332"/>
        <w:gridCol w:w="1740"/>
        <w:gridCol w:w="820"/>
        <w:gridCol w:w="1753"/>
        <w:gridCol w:w="1599"/>
        <w:gridCol w:w="1176"/>
      </w:tblGrid>
      <w:tr w:rsidR="005F6587" w:rsidRPr="005F6587" w:rsidTr="005F6587">
        <w:trPr>
          <w:tblHeader/>
        </w:trPr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CFEFF"/>
            <w:vAlign w:val="center"/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5F6587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5F6587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Especialidad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5F6587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Teléfono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5F6587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5F6587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Código Postal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5F6587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Población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5F6587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5F6587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Observaciones</w:t>
            </w: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04" type="#_x0000_t75" style="width:106.45pt;height:22.7pt" o:ole="">
                  <v:imagedata r:id="rId80" o:title=""/>
                </v:shape>
                <w:control r:id="rId81" w:name="DefaultOcxName23" w:shapeid="_x0000_i1204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932545000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Vallcarca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151-161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08023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07" type="#_x0000_t75" style="width:199.55pt;height:22.7pt" o:ole="">
                  <v:imagedata r:id="rId82" o:title=""/>
                </v:shape>
                <w:control r:id="rId83" w:name="DefaultOcxName113" w:shapeid="_x0000_i1207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932906200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Vilana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08022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10" type="#_x0000_t75" style="width:218.35pt;height:22.7pt" o:ole="">
                  <v:imagedata r:id="rId84" o:title=""/>
                </v:shape>
                <w:control r:id="rId85" w:name="DefaultOcxName22" w:shapeid="_x0000_i1210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935522700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Passeig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Manuel Girona, 33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08034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13" type="#_x0000_t75" style="width:88.45pt;height:22.7pt" o:ole="">
                  <v:imagedata r:id="rId86" o:title=""/>
                </v:shape>
                <w:control r:id="rId87" w:name="DefaultOcxName32" w:shapeid="_x0000_i1213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932545800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Buigas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19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08017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16" type="#_x0000_t75" style="width:166.7pt;height:22.7pt" o:ole="">
                  <v:imagedata r:id="rId88" o:title=""/>
                </v:shape>
                <w:control r:id="rId89" w:name="DefaultOcxName42" w:shapeid="_x0000_i1216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932850010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Escorial, 148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08024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19" type="#_x0000_t75" style="width:158.1pt;height:22.7pt" o:ole="">
                  <v:imagedata r:id="rId90" o:title=""/>
                </v:shape>
                <w:control r:id="rId91" w:name="DefaultOcxName52" w:shapeid="_x0000_i121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935047200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Plaça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l´Estació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08030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22" type="#_x0000_t75" style="width:212.85pt;height:22.7pt" o:ole="">
                  <v:imagedata r:id="rId92" o:title=""/>
                </v:shape>
                <w:control r:id="rId93" w:name="DefaultOcxName62" w:shapeid="_x0000_i1222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938744298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Caputxins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08240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MANRESA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object w:dxaOrig="1440" w:dyaOrig="1440">
                <v:shape id="_x0000_i1225" type="#_x0000_t75" style="width:204.25pt;height:22.7pt" o:ole="">
                  <v:imagedata r:id="rId94" o:title=""/>
                </v:shape>
                <w:control r:id="rId95" w:name="DefaultOcxName72" w:shapeid="_x0000_i1225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938861700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Segimón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08500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VIC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28" type="#_x0000_t75" style="width:219.15pt;height:22.7pt" o:ole="">
                  <v:imagedata r:id="rId96" o:title=""/>
                </v:shape>
                <w:control r:id="rId97" w:name="DefaultOcxName82" w:shapeid="_x0000_i1228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937742020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les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Mancomunitats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Comarcals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08760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MARTORELL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31" type="#_x0000_t75" style="width:214.45pt;height:22.7pt" o:ole="">
                  <v:imagedata r:id="rId98" o:title=""/>
                </v:shape>
                <w:control r:id="rId99" w:name="DefaultOcxName92" w:shapeid="_x0000_i1231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938425000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Francesc Ribas, s/n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08402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GRANOLLERS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34" type="#_x0000_t75" style="width:214.45pt;height:22.7pt" o:ole="">
                  <v:imagedata r:id="rId100" o:title=""/>
                </v:shape>
                <w:control r:id="rId101" w:name="DefaultOcxName102" w:shapeid="_x0000_i1234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932522522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Passeig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Reina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Elisenda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Montcada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08034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37" type="#_x0000_t75" style="width:177.65pt;height:22.7pt" o:ole="">
                  <v:imagedata r:id="rId102" o:title=""/>
                </v:shape>
                <w:control r:id="rId103" w:name="DefaultOcxName112" w:shapeid="_x0000_i1237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932360500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Balmes, 271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08006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40" type="#_x0000_t75" style="width:171.4pt;height:22.7pt" o:ole="">
                  <v:imagedata r:id="rId104" o:title=""/>
                </v:shape>
                <w:control r:id="rId105" w:name="DefaultOcxName122" w:shapeid="_x0000_i1240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937367020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Plaça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Dr. Robert, 5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08221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TERRASSA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43" type="#_x0000_t75" style="width:158.1pt;height:22.7pt" o:ole="">
                  <v:imagedata r:id="rId106" o:title=""/>
                </v:shape>
                <w:control r:id="rId107" w:name="DefaultOcxName132" w:shapeid="_x0000_i1243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902444446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Plaça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Alfonso Comín, 5-7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08023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46" type="#_x0000_t75" style="width:157.3pt;height:22.7pt" o:ole="">
                  <v:imagedata r:id="rId108" o:title=""/>
                </v:shape>
                <w:control r:id="rId109" w:name="DefaultOcxName142" w:shapeid="_x0000_i1246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902107112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Passeig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Rubio i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Ors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23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08203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SABADELL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object w:dxaOrig="1440" w:dyaOrig="1440">
                <v:shape id="_x0000_i1249" type="#_x0000_t75" style="width:213.65pt;height:22.7pt" o:ole="">
                  <v:imagedata r:id="rId110" o:title=""/>
                </v:shape>
                <w:control r:id="rId111" w:name="DefaultOcxName152" w:shapeid="_x0000_i124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932274747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Sabino de Arana, 5-19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08028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52" type="#_x0000_t75" style="width:210.5pt;height:22.7pt" o:ole="">
                  <v:imagedata r:id="rId112" o:title=""/>
                </v:shape>
                <w:control r:id="rId113" w:name="DefaultOcxName162" w:shapeid="_x0000_i1252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902533333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Pere i Pons, 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08195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 CUGAT DEL VALLES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55" type="#_x0000_t75" style="width:212.85pt;height:22.7pt" o:ole="">
                  <v:imagedata r:id="rId114" o:title=""/>
                </v:shape>
                <w:control r:id="rId115" w:name="DefaultOcxName172" w:shapeid="_x0000_i1255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933221111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Viladomat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288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08029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5F6587" w:rsidRPr="005F6587" w:rsidTr="005F6587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</w:rPr>
              <w:object w:dxaOrig="1440" w:dyaOrig="1440">
                <v:shape id="_x0000_i1258" type="#_x0000_t75" style="width:130.7pt;height:22.7pt" o:ole="">
                  <v:imagedata r:id="rId116" o:title=""/>
                </v:shape>
                <w:control r:id="rId117" w:name="DefaultOcxName181" w:shapeid="_x0000_i1258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936756979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Rambla del </w:t>
            </w:r>
            <w:proofErr w:type="spellStart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Celler</w:t>
            </w:r>
            <w:proofErr w:type="spellEnd"/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129-131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08172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 CUGAT DEL VALLES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5F6587" w:rsidRPr="005F6587" w:rsidRDefault="005F6587" w:rsidP="005F65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658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BARCELONA</w:t>
            </w:r>
          </w:p>
        </w:tc>
        <w:tc>
          <w:tcPr>
            <w:tcW w:w="0" w:type="auto"/>
            <w:vAlign w:val="center"/>
            <w:hideMark/>
          </w:tcPr>
          <w:p w:rsidR="005F6587" w:rsidRPr="005F6587" w:rsidRDefault="005F6587" w:rsidP="005F6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25832" w:rsidRDefault="00B25832"/>
    <w:p w:rsidR="00FA3CA9" w:rsidRDefault="00FA3CA9"/>
    <w:p w:rsidR="00FA3CA9" w:rsidRPr="00FA3CA9" w:rsidRDefault="00FA3CA9" w:rsidP="00FA3CA9">
      <w:pPr>
        <w:spacing w:after="60" w:line="240" w:lineRule="auto"/>
        <w:jc w:val="both"/>
        <w:outlineLvl w:val="3"/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  <w:t xml:space="preserve">Urgencias de </w:t>
      </w:r>
      <w:proofErr w:type="spellStart"/>
      <w:r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  <w:t>dia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ultado de búsqueda de profesionales sanitarios"/>
      </w:tblPr>
      <w:tblGrid>
        <w:gridCol w:w="2595"/>
        <w:gridCol w:w="2451"/>
        <w:gridCol w:w="1382"/>
        <w:gridCol w:w="2245"/>
        <w:gridCol w:w="1081"/>
        <w:gridCol w:w="1904"/>
        <w:gridCol w:w="1127"/>
        <w:gridCol w:w="1219"/>
      </w:tblGrid>
      <w:tr w:rsidR="00FA3CA9" w:rsidRPr="00FA3CA9" w:rsidTr="00FA3CA9">
        <w:trPr>
          <w:tblHeader/>
        </w:trPr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CFEFF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Especialidad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Teléfono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Código Postal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Población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Observaciones</w:t>
            </w: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263" type="#_x0000_t75" style="width:120.5pt;height:22.7pt" o:ole="">
                  <v:imagedata r:id="rId118" o:title=""/>
                </v:shape>
                <w:control r:id="rId119" w:name="DefaultOcxName24" w:shapeid="_x0000_i1263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972346079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Amèrica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33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17310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LLORET DE MAR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A3CA9" w:rsidRDefault="00FA3CA9"/>
    <w:p w:rsidR="00FA3CA9" w:rsidRDefault="00FA3CA9"/>
    <w:p w:rsidR="00FA3CA9" w:rsidRDefault="00FA3CA9"/>
    <w:p w:rsidR="00FA3CA9" w:rsidRPr="00FA3CA9" w:rsidRDefault="00FA3CA9" w:rsidP="00FA3CA9">
      <w:pPr>
        <w:spacing w:after="60" w:line="240" w:lineRule="auto"/>
        <w:jc w:val="both"/>
        <w:outlineLvl w:val="3"/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  <w:lastRenderedPageBreak/>
        <w:t>Urgencias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ultado de búsqueda de profesionales sanitarios"/>
      </w:tblPr>
      <w:tblGrid>
        <w:gridCol w:w="4500"/>
        <w:gridCol w:w="1371"/>
        <w:gridCol w:w="1382"/>
        <w:gridCol w:w="1655"/>
        <w:gridCol w:w="889"/>
        <w:gridCol w:w="1562"/>
        <w:gridCol w:w="1127"/>
        <w:gridCol w:w="1518"/>
      </w:tblGrid>
      <w:tr w:rsidR="00FA3CA9" w:rsidRPr="00FA3CA9" w:rsidTr="00FA3CA9">
        <w:trPr>
          <w:tblHeader/>
        </w:trPr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CFEFF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Especialidad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Teléfono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Código Postal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Población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Observaciones</w:t>
            </w: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379" type="#_x0000_t75" style="width:196.45pt;height:22.7pt" o:ole="">
                  <v:imagedata r:id="rId120" o:title=""/>
                </v:shape>
                <w:control r:id="rId121" w:name="DefaultOcxName26" w:shapeid="_x0000_i137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972367994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Vila de Blanes, 136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17310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LLORET DE MAR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378" type="#_x0000_t75" style="width:85.3pt;height:22.7pt" o:ole="">
                  <v:imagedata r:id="rId122" o:title=""/>
                </v:shape>
                <w:control r:id="rId123" w:name="DefaultOcxName114" w:shapeid="_x0000_i1378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972204881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Heroïnes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Santa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Barbara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17004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377" type="#_x0000_t75" style="width:89.2pt;height:22.7pt" o:ole="">
                  <v:imagedata r:id="rId124" o:title=""/>
                </v:shape>
                <w:control r:id="rId125" w:name="DefaultOcxName25" w:shapeid="_x0000_i1377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972204350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Ronda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Antoni Mª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Claret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20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17002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376" type="#_x0000_t75" style="width:94.7pt;height:22.7pt" o:ole="">
                  <v:imagedata r:id="rId126" o:title=""/>
                </v:shape>
                <w:control r:id="rId127" w:name="DefaultOcxName33" w:shapeid="_x0000_i1376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972204500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Joan Maragall, 26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17002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375" type="#_x0000_t75" style="width:118.95pt;height:22.7pt" o:ole="">
                  <v:imagedata r:id="rId128" o:title=""/>
                </v:shape>
                <w:control r:id="rId129" w:name="DefaultOcxName43" w:shapeid="_x0000_i1375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972570208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Passeig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Mossèn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Lluís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Constans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130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17820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BANYOLES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374" type="#_x0000_t75" style="width:94.7pt;height:22.7pt" o:ole="">
                  <v:imagedata r:id="rId130" o:title=""/>
                </v:shape>
                <w:control r:id="rId131" w:name="DefaultOcxName53" w:shapeid="_x0000_i1374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872550999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Llàtzer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17600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FIGUERES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L, M, X, J, V De 09:00 a 21:00</w:t>
            </w: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373" type="#_x0000_t75" style="width:208.95pt;height:22.7pt" o:ole="">
                  <v:imagedata r:id="rId132" o:title=""/>
                </v:shape>
                <w:control r:id="rId133" w:name="DefaultOcxName63" w:shapeid="_x0000_i1373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972261800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Països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Catalans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86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17800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OLOT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object w:dxaOrig="1440" w:dyaOrig="1440">
                <v:shape id="_x0000_i1372" type="#_x0000_t75" style="width:3in;height:22.7pt" o:ole="">
                  <v:imagedata r:id="rId134" o:title=""/>
                </v:shape>
                <w:control r:id="rId135" w:name="DefaultOcxName73" w:shapeid="_x0000_i1372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972501400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Ronda Rector Arolas, S/N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17600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FIGUERES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GIRONA</w:t>
            </w:r>
          </w:p>
        </w:tc>
        <w:tc>
          <w:tcPr>
            <w:tcW w:w="0" w:type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A3CA9" w:rsidRDefault="00FA3CA9"/>
    <w:p w:rsidR="00FA3CA9" w:rsidRDefault="00FA3CA9"/>
    <w:p w:rsidR="00FA3CA9" w:rsidRPr="00FA3CA9" w:rsidRDefault="00FA3CA9" w:rsidP="00FA3CA9">
      <w:pPr>
        <w:spacing w:after="60" w:line="240" w:lineRule="auto"/>
        <w:jc w:val="both"/>
        <w:outlineLvl w:val="3"/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  <w:t>Urgencias de día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ultado de búsqueda de profesionales sanitarios"/>
      </w:tblPr>
      <w:tblGrid>
        <w:gridCol w:w="3690"/>
        <w:gridCol w:w="1527"/>
        <w:gridCol w:w="1382"/>
        <w:gridCol w:w="1646"/>
        <w:gridCol w:w="902"/>
        <w:gridCol w:w="1543"/>
        <w:gridCol w:w="1701"/>
        <w:gridCol w:w="1613"/>
      </w:tblGrid>
      <w:tr w:rsidR="00FA3CA9" w:rsidRPr="00FA3CA9" w:rsidTr="00FA3CA9">
        <w:trPr>
          <w:tblHeader/>
        </w:trPr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CFEFF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Especialidad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Teléfono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Código Postal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Población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Observaciones</w:t>
            </w: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390" type="#_x0000_t75" style="width:158.85pt;height:22.7pt" o:ole="">
                  <v:imagedata r:id="rId136" o:title=""/>
                </v:shape>
                <w:control r:id="rId137" w:name="DefaultOcxName27" w:shapeid="_x0000_i1390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977352235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Vía Roma, 11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43840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SALOU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389" type="#_x0000_t75" style="width:175.3pt;height:22.7pt" o:ole="">
                  <v:imagedata r:id="rId138" o:title=""/>
                </v:shape>
                <w:control r:id="rId139" w:name="DefaultOcxName115" w:shapeid="_x0000_i138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977662532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Carretera de Barcelona, 34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43700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VENDRELL (EL)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L, M, X, J y V De 8:00 a 20:00</w:t>
            </w:r>
          </w:p>
        </w:tc>
      </w:tr>
    </w:tbl>
    <w:p w:rsidR="00FA3CA9" w:rsidRDefault="00FA3CA9"/>
    <w:p w:rsidR="00FA3CA9" w:rsidRDefault="00FA3CA9"/>
    <w:p w:rsidR="00FA3CA9" w:rsidRDefault="00FA3CA9"/>
    <w:p w:rsidR="00FA3CA9" w:rsidRDefault="00FA3CA9"/>
    <w:p w:rsidR="00FA3CA9" w:rsidRDefault="00FA3CA9"/>
    <w:p w:rsidR="00FA3CA9" w:rsidRDefault="00FA3CA9"/>
    <w:p w:rsidR="00FA3CA9" w:rsidRDefault="00FA3CA9"/>
    <w:p w:rsidR="00FA3CA9" w:rsidRPr="00FA3CA9" w:rsidRDefault="00FA3CA9" w:rsidP="00FA3CA9">
      <w:pPr>
        <w:spacing w:after="60" w:line="240" w:lineRule="auto"/>
        <w:jc w:val="both"/>
        <w:outlineLvl w:val="3"/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  <w:lastRenderedPageBreak/>
        <w:t>Urgencias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ultado de búsqueda de profesionales sanitarios"/>
      </w:tblPr>
      <w:tblGrid>
        <w:gridCol w:w="4455"/>
        <w:gridCol w:w="1254"/>
        <w:gridCol w:w="1382"/>
        <w:gridCol w:w="1442"/>
        <w:gridCol w:w="849"/>
        <w:gridCol w:w="1702"/>
        <w:gridCol w:w="1701"/>
        <w:gridCol w:w="1219"/>
      </w:tblGrid>
      <w:tr w:rsidR="00FA3CA9" w:rsidRPr="00FA3CA9" w:rsidTr="00FA3CA9">
        <w:trPr>
          <w:tblHeader/>
        </w:trPr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CFEFF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Especialidad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Teléfono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Código Postal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Población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Observaciones</w:t>
            </w: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65" type="#_x0000_t75" style="width:171.4pt;height:22.7pt" o:ole="">
                  <v:imagedata r:id="rId140" o:title=""/>
                </v:shape>
                <w:control r:id="rId141" w:name="DefaultOcxName29" w:shapeid="_x0000_i1565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977010800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Antoni Gaudí, 26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43203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REUS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64" type="#_x0000_t75" style="width:82.15pt;height:22.7pt" o:ole="">
                  <v:imagedata r:id="rId142" o:title=""/>
                </v:shape>
                <w:control r:id="rId143" w:name="DefaultOcxName116" w:shapeid="_x0000_i1564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977225012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López Peláez, 15-17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43002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63" type="#_x0000_t75" style="width:212.85pt;height:22.7pt" o:ole="">
                  <v:imagedata r:id="rId144" o:title=""/>
                </v:shape>
                <w:control r:id="rId145" w:name="DefaultOcxName28" w:shapeid="_x0000_i1563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977588200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Plaça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Joaquim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Bau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6-8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43500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TORTOSA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62" type="#_x0000_t75" style="width:213.65pt;height:22.7pt" o:ole="">
                  <v:imagedata r:id="rId146" o:title=""/>
                </v:shape>
                <w:control r:id="rId147" w:name="DefaultOcxName34" w:shapeid="_x0000_i1562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977700521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Jacint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Verdaguer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11-13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43870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AMPOSTA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61" type="#_x0000_t75" style="width:208.95pt;height:22.7pt" o:ole="">
                  <v:imagedata r:id="rId148" o:title=""/>
                </v:shape>
                <w:control r:id="rId149" w:name="DefaultOcxName44" w:shapeid="_x0000_i1561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977401863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Benet Messeguer, S/N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43740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MORA D´EBRE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60" type="#_x0000_t75" style="width:151.85pt;height:22.7pt" o:ole="">
                  <v:imagedata r:id="rId150" o:title=""/>
                </v:shape>
                <w:control r:id="rId151" w:name="DefaultOcxName54" w:shapeid="_x0000_i1560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977231814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Rambla Vella, 14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43003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59" type="#_x0000_t75" style="width:151.85pt;height:22.7pt" o:ole="">
                  <v:imagedata r:id="rId152" o:title=""/>
                </v:shape>
                <w:control r:id="rId153" w:name="DefaultOcxName64" w:shapeid="_x0000_i155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977231814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Carretera de </w:t>
            </w: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Barcelona, S/N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43700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VENDRELL (EL)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object w:dxaOrig="1440" w:dyaOrig="1440">
                <v:shape id="_x0000_i1558" type="#_x0000_t75" style="width:151.85pt;height:22.7pt" o:ole="">
                  <v:imagedata r:id="rId154" o:title=""/>
                </v:shape>
                <w:control r:id="rId155" w:name="DefaultOcxName74" w:shapeid="_x0000_i1558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977231814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Joan Fuster, S/N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43007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57" type="#_x0000_t75" style="width:212.1pt;height:22.7pt" o:ole="">
                  <v:imagedata r:id="rId156" o:title=""/>
                </v:shape>
                <w:control r:id="rId157" w:name="DefaultOcxName83" w:shapeid="_x0000_i1557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977310300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Dr. Josep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Laporte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43205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REUS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56" type="#_x0000_t75" style="width:189.4pt;height:22.7pt" o:ole="">
                  <v:imagedata r:id="rId158" o:title=""/>
                </v:shape>
                <w:control r:id="rId159" w:name="DefaultOcxName93" w:shapeid="_x0000_i1556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A3CA9" w:rsidRDefault="00FA3CA9"/>
    <w:p w:rsidR="00FA3CA9" w:rsidRDefault="00FA3CA9"/>
    <w:p w:rsidR="00FA3CA9" w:rsidRPr="00FA3CA9" w:rsidRDefault="00FA3CA9" w:rsidP="00FA3CA9">
      <w:pPr>
        <w:spacing w:after="60" w:line="240" w:lineRule="auto"/>
        <w:jc w:val="both"/>
        <w:outlineLvl w:val="3"/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  <w:t>Urgencias de día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ultado de búsqueda de profesionales sanitarios"/>
      </w:tblPr>
      <w:tblGrid>
        <w:gridCol w:w="2640"/>
        <w:gridCol w:w="2396"/>
        <w:gridCol w:w="1382"/>
        <w:gridCol w:w="2468"/>
        <w:gridCol w:w="1070"/>
        <w:gridCol w:w="1821"/>
        <w:gridCol w:w="1008"/>
        <w:gridCol w:w="1219"/>
      </w:tblGrid>
      <w:tr w:rsidR="00FA3CA9" w:rsidRPr="00FA3CA9" w:rsidTr="00FA3CA9">
        <w:trPr>
          <w:tblHeader/>
        </w:trPr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CFEFF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Especialidad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Teléfono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Código Postal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Población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Observaciones</w:t>
            </w: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69" type="#_x0000_t75" style="width:122.85pt;height:22.7pt" o:ole="">
                  <v:imagedata r:id="rId160" o:title=""/>
                </v:shape>
                <w:control r:id="rId161" w:name="DefaultOcxName30" w:shapeid="_x0000_i156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 DE DIA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973602550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del Canal, 11 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25230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MOLLERUSSA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LLEIDA</w:t>
            </w:r>
          </w:p>
        </w:tc>
        <w:tc>
          <w:tcPr>
            <w:tcW w:w="0" w:type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A3CA9" w:rsidRDefault="00FA3CA9"/>
    <w:p w:rsidR="00FA3CA9" w:rsidRDefault="00FA3CA9"/>
    <w:p w:rsidR="00FA3CA9" w:rsidRDefault="00FA3CA9"/>
    <w:p w:rsidR="00FA3CA9" w:rsidRDefault="00FA3CA9">
      <w:bookmarkStart w:id="0" w:name="_GoBack"/>
      <w:bookmarkEnd w:id="0"/>
    </w:p>
    <w:p w:rsidR="00FA3CA9" w:rsidRPr="00FA3CA9" w:rsidRDefault="00FA3CA9" w:rsidP="00FA3CA9">
      <w:pPr>
        <w:spacing w:after="60" w:line="240" w:lineRule="auto"/>
        <w:jc w:val="both"/>
        <w:outlineLvl w:val="3"/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</w:pPr>
      <w:r w:rsidRPr="00FA3CA9">
        <w:rPr>
          <w:rFonts w:ascii="Arial" w:eastAsia="Times New Roman" w:hAnsi="Arial" w:cs="Arial"/>
          <w:b/>
          <w:bCs/>
          <w:color w:val="003082"/>
          <w:sz w:val="21"/>
          <w:szCs w:val="21"/>
          <w:lang w:eastAsia="es-ES"/>
        </w:rPr>
        <w:lastRenderedPageBreak/>
        <w:t>Resultados de búsqueda (3 Especialistas encontrados)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ultado de búsqueda de profesionales sanitarios"/>
      </w:tblPr>
      <w:tblGrid>
        <w:gridCol w:w="3930"/>
        <w:gridCol w:w="1756"/>
        <w:gridCol w:w="1382"/>
        <w:gridCol w:w="2682"/>
        <w:gridCol w:w="1019"/>
        <w:gridCol w:w="1008"/>
        <w:gridCol w:w="1008"/>
        <w:gridCol w:w="1219"/>
      </w:tblGrid>
      <w:tr w:rsidR="00FA3CA9" w:rsidRPr="00FA3CA9" w:rsidTr="00FA3CA9">
        <w:trPr>
          <w:tblHeader/>
        </w:trPr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CFEFF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Especialidad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Teléfono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Código Postal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Población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F9F9F9"/>
              <w:bottom w:val="single" w:sz="6" w:space="0" w:color="D9D9D9"/>
            </w:tcBorders>
            <w:shd w:val="clear" w:color="auto" w:fill="F9F9F9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</w:pPr>
            <w:r w:rsidRPr="00FA3C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es-ES"/>
              </w:rPr>
              <w:t>Observaciones</w:t>
            </w: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90" type="#_x0000_t75" style="width:187.85pt;height:22.7pt" o:ole="">
                  <v:imagedata r:id="rId162" o:title=""/>
                </v:shape>
                <w:control r:id="rId163" w:name="DefaultOcxName35" w:shapeid="_x0000_i1590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973266100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Bisbe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Messeguer, 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25003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LLEIDA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LLEIDA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89" type="#_x0000_t75" style="width:136.15pt;height:22.7pt" o:ole="">
                  <v:imagedata r:id="rId164" o:title=""/>
                </v:shape>
                <w:control r:id="rId165" w:name="DefaultOcxName117" w:shapeid="_x0000_i1589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973232943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Avinguda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Prat de la Riba, 79-81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25004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LLEIDA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LLEIDA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FA3CA9" w:rsidRPr="00FA3CA9" w:rsidTr="00FA3CA9"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object w:dxaOrig="1440" w:dyaOrig="1440">
                <v:shape id="_x0000_i1588" type="#_x0000_t75" style="width:135.4pt;height:22.7pt" o:ole="">
                  <v:imagedata r:id="rId166" o:title=""/>
                </v:shape>
                <w:control r:id="rId167" w:name="DefaultOcxName210" w:shapeid="_x0000_i1588"/>
              </w:objec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URGENCIAS MEDICAS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973266300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Carrer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Bisbe</w:t>
            </w:r>
            <w:proofErr w:type="spellEnd"/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Torres, 13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25002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LLEIDA</w:t>
            </w:r>
          </w:p>
        </w:tc>
        <w:tc>
          <w:tcPr>
            <w:tcW w:w="0" w:type="auto"/>
            <w:tcBorders>
              <w:bottom w:val="single" w:sz="6" w:space="0" w:color="D9D9D9"/>
            </w:tcBorders>
            <w:tcMar>
              <w:top w:w="75" w:type="dxa"/>
              <w:left w:w="180" w:type="dxa"/>
              <w:bottom w:w="150" w:type="dxa"/>
              <w:right w:w="0" w:type="dxa"/>
            </w:tcMar>
            <w:hideMark/>
          </w:tcPr>
          <w:p w:rsidR="00FA3CA9" w:rsidRPr="00FA3CA9" w:rsidRDefault="00FA3CA9" w:rsidP="00FA3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A3CA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LLEIDA</w:t>
            </w:r>
          </w:p>
        </w:tc>
        <w:tc>
          <w:tcPr>
            <w:tcW w:w="0" w:type="auto"/>
            <w:vAlign w:val="center"/>
            <w:hideMark/>
          </w:tcPr>
          <w:p w:rsidR="00FA3CA9" w:rsidRPr="00FA3CA9" w:rsidRDefault="00FA3CA9" w:rsidP="00FA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A3CA9" w:rsidRDefault="00FA3CA9"/>
    <w:sectPr w:rsidR="00FA3CA9" w:rsidSect="004E5A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90"/>
    <w:rsid w:val="004E5A90"/>
    <w:rsid w:val="005F6587"/>
    <w:rsid w:val="00B25832"/>
    <w:rsid w:val="00FA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5:chartTrackingRefBased/>
  <w15:docId w15:val="{CEF2ACC5-E53B-4838-9A52-77AAF96B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7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90544">
                              <w:marLeft w:val="0"/>
                              <w:marRight w:val="0"/>
                              <w:marTop w:val="45"/>
                              <w:marBottom w:val="360"/>
                              <w:divBdr>
                                <w:top w:val="single" w:sz="6" w:space="1" w:color="E6E6E6"/>
                                <w:left w:val="single" w:sz="6" w:space="1" w:color="E6E6E6"/>
                                <w:bottom w:val="single" w:sz="6" w:space="1" w:color="E6E6E6"/>
                                <w:right w:val="single" w:sz="6" w:space="1" w:color="E6E6E6"/>
                              </w:divBdr>
                              <w:divsChild>
                                <w:div w:id="69758561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57562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600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909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55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4020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52343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731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1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78336">
                              <w:marLeft w:val="0"/>
                              <w:marRight w:val="0"/>
                              <w:marTop w:val="45"/>
                              <w:marBottom w:val="360"/>
                              <w:divBdr>
                                <w:top w:val="single" w:sz="6" w:space="1" w:color="E6E6E6"/>
                                <w:left w:val="single" w:sz="6" w:space="1" w:color="E6E6E6"/>
                                <w:bottom w:val="single" w:sz="6" w:space="1" w:color="E6E6E6"/>
                                <w:right w:val="single" w:sz="6" w:space="1" w:color="E6E6E6"/>
                              </w:divBdr>
                              <w:divsChild>
                                <w:div w:id="4983493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92983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6455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5318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105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601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67667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2852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322587">
                              <w:marLeft w:val="0"/>
                              <w:marRight w:val="0"/>
                              <w:marTop w:val="45"/>
                              <w:marBottom w:val="360"/>
                              <w:divBdr>
                                <w:top w:val="single" w:sz="6" w:space="1" w:color="E6E6E6"/>
                                <w:left w:val="single" w:sz="6" w:space="1" w:color="E6E6E6"/>
                                <w:bottom w:val="single" w:sz="6" w:space="1" w:color="E6E6E6"/>
                                <w:right w:val="single" w:sz="6" w:space="1" w:color="E6E6E6"/>
                              </w:divBdr>
                              <w:divsChild>
                                <w:div w:id="106426074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5909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164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773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923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298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2536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435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15464">
                              <w:marLeft w:val="0"/>
                              <w:marRight w:val="0"/>
                              <w:marTop w:val="45"/>
                              <w:marBottom w:val="360"/>
                              <w:divBdr>
                                <w:top w:val="single" w:sz="6" w:space="1" w:color="E6E6E6"/>
                                <w:left w:val="single" w:sz="6" w:space="1" w:color="E6E6E6"/>
                                <w:bottom w:val="single" w:sz="6" w:space="1" w:color="E6E6E6"/>
                                <w:right w:val="single" w:sz="6" w:space="1" w:color="E6E6E6"/>
                              </w:divBdr>
                              <w:divsChild>
                                <w:div w:id="88633801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0413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126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8172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96460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9358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596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1237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4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6360">
                              <w:marLeft w:val="0"/>
                              <w:marRight w:val="0"/>
                              <w:marTop w:val="45"/>
                              <w:marBottom w:val="360"/>
                              <w:divBdr>
                                <w:top w:val="single" w:sz="6" w:space="1" w:color="E6E6E6"/>
                                <w:left w:val="single" w:sz="6" w:space="1" w:color="E6E6E6"/>
                                <w:bottom w:val="single" w:sz="6" w:space="1" w:color="E6E6E6"/>
                                <w:right w:val="single" w:sz="6" w:space="1" w:color="E6E6E6"/>
                              </w:divBdr>
                              <w:divsChild>
                                <w:div w:id="51048947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8704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8977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7882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7804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4092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052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1616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1249">
                              <w:marLeft w:val="0"/>
                              <w:marRight w:val="0"/>
                              <w:marTop w:val="45"/>
                              <w:marBottom w:val="360"/>
                              <w:divBdr>
                                <w:top w:val="single" w:sz="6" w:space="1" w:color="E6E6E6"/>
                                <w:left w:val="single" w:sz="6" w:space="1" w:color="E6E6E6"/>
                                <w:bottom w:val="single" w:sz="6" w:space="1" w:color="E6E6E6"/>
                                <w:right w:val="single" w:sz="6" w:space="1" w:color="E6E6E6"/>
                              </w:divBdr>
                              <w:divsChild>
                                <w:div w:id="200199942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830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627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581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15201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401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508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82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9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4770">
                              <w:marLeft w:val="0"/>
                              <w:marRight w:val="0"/>
                              <w:marTop w:val="45"/>
                              <w:marBottom w:val="360"/>
                              <w:divBdr>
                                <w:top w:val="single" w:sz="6" w:space="1" w:color="E6E6E6"/>
                                <w:left w:val="single" w:sz="6" w:space="1" w:color="E6E6E6"/>
                                <w:bottom w:val="single" w:sz="6" w:space="1" w:color="E6E6E6"/>
                                <w:right w:val="single" w:sz="6" w:space="1" w:color="E6E6E6"/>
                              </w:divBdr>
                              <w:divsChild>
                                <w:div w:id="92827040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17620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04704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9769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63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5967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81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52811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170200">
                              <w:marLeft w:val="0"/>
                              <w:marRight w:val="0"/>
                              <w:marTop w:val="45"/>
                              <w:marBottom w:val="360"/>
                              <w:divBdr>
                                <w:top w:val="single" w:sz="6" w:space="1" w:color="E6E6E6"/>
                                <w:left w:val="single" w:sz="6" w:space="1" w:color="E6E6E6"/>
                                <w:bottom w:val="single" w:sz="6" w:space="1" w:color="E6E6E6"/>
                                <w:right w:val="single" w:sz="6" w:space="1" w:color="E6E6E6"/>
                              </w:divBdr>
                              <w:divsChild>
                                <w:div w:id="143347345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232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0611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2028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5488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77022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9744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4413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8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5302">
                              <w:marLeft w:val="0"/>
                              <w:marRight w:val="0"/>
                              <w:marTop w:val="45"/>
                              <w:marBottom w:val="360"/>
                              <w:divBdr>
                                <w:top w:val="single" w:sz="6" w:space="1" w:color="E6E6E6"/>
                                <w:left w:val="single" w:sz="6" w:space="1" w:color="E6E6E6"/>
                                <w:bottom w:val="single" w:sz="6" w:space="1" w:color="E6E6E6"/>
                                <w:right w:val="single" w:sz="6" w:space="1" w:color="E6E6E6"/>
                              </w:divBdr>
                              <w:divsChild>
                                <w:div w:id="162693492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3638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79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450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473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86885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31986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4239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control" Target="activeX/activeX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63" Type="http://schemas.openxmlformats.org/officeDocument/2006/relationships/control" Target="activeX/activeX30.xml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control" Target="activeX/activeX43.xml"/><Relationship Id="rId112" Type="http://schemas.openxmlformats.org/officeDocument/2006/relationships/image" Target="media/image55.wmf"/><Relationship Id="rId133" Type="http://schemas.openxmlformats.org/officeDocument/2006/relationships/control" Target="activeX/activeX65.xml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control" Target="activeX/activeX78.xml"/><Relationship Id="rId16" Type="http://schemas.openxmlformats.org/officeDocument/2006/relationships/image" Target="media/image7.wmf"/><Relationship Id="rId107" Type="http://schemas.openxmlformats.org/officeDocument/2006/relationships/control" Target="activeX/activeX52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control" Target="activeX/activeX38.xml"/><Relationship Id="rId102" Type="http://schemas.openxmlformats.org/officeDocument/2006/relationships/image" Target="media/image50.wmf"/><Relationship Id="rId123" Type="http://schemas.openxmlformats.org/officeDocument/2006/relationships/control" Target="activeX/activeX60.xml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control" Target="activeX/activeX73.xml"/><Relationship Id="rId5" Type="http://schemas.openxmlformats.org/officeDocument/2006/relationships/control" Target="activeX/activeX1.xml"/><Relationship Id="rId90" Type="http://schemas.openxmlformats.org/officeDocument/2006/relationships/image" Target="media/image44.wmf"/><Relationship Id="rId95" Type="http://schemas.openxmlformats.org/officeDocument/2006/relationships/control" Target="activeX/activeX46.xml"/><Relationship Id="rId160" Type="http://schemas.openxmlformats.org/officeDocument/2006/relationships/image" Target="media/image79.wmf"/><Relationship Id="rId165" Type="http://schemas.openxmlformats.org/officeDocument/2006/relationships/control" Target="activeX/activeX81.xml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5.xml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control" Target="activeX/activeX68.xml"/><Relationship Id="rId80" Type="http://schemas.openxmlformats.org/officeDocument/2006/relationships/image" Target="media/image39.wmf"/><Relationship Id="rId85" Type="http://schemas.openxmlformats.org/officeDocument/2006/relationships/control" Target="activeX/activeX41.xml"/><Relationship Id="rId150" Type="http://schemas.openxmlformats.org/officeDocument/2006/relationships/image" Target="media/image74.wmf"/><Relationship Id="rId155" Type="http://schemas.openxmlformats.org/officeDocument/2006/relationships/control" Target="activeX/activeX76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0.xml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control" Target="activeX/activeX63.xml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control" Target="activeX/activeX36.xml"/><Relationship Id="rId91" Type="http://schemas.openxmlformats.org/officeDocument/2006/relationships/control" Target="activeX/activeX44.xml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control" Target="activeX/activeX71.xml"/><Relationship Id="rId161" Type="http://schemas.openxmlformats.org/officeDocument/2006/relationships/control" Target="activeX/activeX79.xml"/><Relationship Id="rId166" Type="http://schemas.openxmlformats.org/officeDocument/2006/relationships/image" Target="media/image8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control" Target="activeX/activeX58.xml"/><Relationship Id="rId127" Type="http://schemas.openxmlformats.org/officeDocument/2006/relationships/control" Target="activeX/activeX62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73" Type="http://schemas.openxmlformats.org/officeDocument/2006/relationships/control" Target="activeX/activeX35.xml"/><Relationship Id="rId78" Type="http://schemas.openxmlformats.org/officeDocument/2006/relationships/image" Target="media/image38.wmf"/><Relationship Id="rId81" Type="http://schemas.openxmlformats.org/officeDocument/2006/relationships/control" Target="activeX/activeX39.xml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control" Target="activeX/activeX66.xml"/><Relationship Id="rId143" Type="http://schemas.openxmlformats.org/officeDocument/2006/relationships/control" Target="activeX/activeX70.xml"/><Relationship Id="rId148" Type="http://schemas.openxmlformats.org/officeDocument/2006/relationships/image" Target="media/image73.wmf"/><Relationship Id="rId151" Type="http://schemas.openxmlformats.org/officeDocument/2006/relationships/control" Target="activeX/activeX74.xml"/><Relationship Id="rId156" Type="http://schemas.openxmlformats.org/officeDocument/2006/relationships/image" Target="media/image77.wmf"/><Relationship Id="rId164" Type="http://schemas.openxmlformats.org/officeDocument/2006/relationships/image" Target="media/image81.wmf"/><Relationship Id="rId16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109" Type="http://schemas.openxmlformats.org/officeDocument/2006/relationships/control" Target="activeX/activeX53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7.xml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control" Target="activeX/activeX61.xml"/><Relationship Id="rId141" Type="http://schemas.openxmlformats.org/officeDocument/2006/relationships/control" Target="activeX/activeX69.xml"/><Relationship Id="rId146" Type="http://schemas.openxmlformats.org/officeDocument/2006/relationships/image" Target="media/image72.wmf"/><Relationship Id="rId167" Type="http://schemas.openxmlformats.org/officeDocument/2006/relationships/control" Target="activeX/activeX82.xml"/><Relationship Id="rId7" Type="http://schemas.openxmlformats.org/officeDocument/2006/relationships/control" Target="activeX/activeX2.xml"/><Relationship Id="rId71" Type="http://schemas.openxmlformats.org/officeDocument/2006/relationships/control" Target="activeX/activeX34.xml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control" Target="activeX/activeX42.xml"/><Relationship Id="rId110" Type="http://schemas.openxmlformats.org/officeDocument/2006/relationships/image" Target="media/image54.wmf"/><Relationship Id="rId115" Type="http://schemas.openxmlformats.org/officeDocument/2006/relationships/control" Target="activeX/activeX56.xml"/><Relationship Id="rId131" Type="http://schemas.openxmlformats.org/officeDocument/2006/relationships/control" Target="activeX/activeX64.xml"/><Relationship Id="rId136" Type="http://schemas.openxmlformats.org/officeDocument/2006/relationships/image" Target="media/image67.wmf"/><Relationship Id="rId157" Type="http://schemas.openxmlformats.org/officeDocument/2006/relationships/control" Target="activeX/activeX77.xml"/><Relationship Id="rId61" Type="http://schemas.openxmlformats.org/officeDocument/2006/relationships/control" Target="activeX/activeX29.xml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9.wmf"/><Relationship Id="rId105" Type="http://schemas.openxmlformats.org/officeDocument/2006/relationships/control" Target="activeX/activeX51.xml"/><Relationship Id="rId126" Type="http://schemas.openxmlformats.org/officeDocument/2006/relationships/image" Target="media/image62.wmf"/><Relationship Id="rId147" Type="http://schemas.openxmlformats.org/officeDocument/2006/relationships/control" Target="activeX/activeX72.xml"/><Relationship Id="rId168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control" Target="activeX/activeX45.xml"/><Relationship Id="rId98" Type="http://schemas.openxmlformats.org/officeDocument/2006/relationships/image" Target="media/image48.wmf"/><Relationship Id="rId121" Type="http://schemas.openxmlformats.org/officeDocument/2006/relationships/control" Target="activeX/activeX59.xml"/><Relationship Id="rId142" Type="http://schemas.openxmlformats.org/officeDocument/2006/relationships/image" Target="media/image70.wmf"/><Relationship Id="rId163" Type="http://schemas.openxmlformats.org/officeDocument/2006/relationships/control" Target="activeX/activeX80.xml"/><Relationship Id="rId3" Type="http://schemas.openxmlformats.org/officeDocument/2006/relationships/webSettings" Target="webSettings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7.wmf"/><Relationship Id="rId137" Type="http://schemas.openxmlformats.org/officeDocument/2006/relationships/control" Target="activeX/activeX67.xml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control" Target="activeX/activeX40.xml"/><Relationship Id="rId88" Type="http://schemas.openxmlformats.org/officeDocument/2006/relationships/image" Target="media/image43.wmf"/><Relationship Id="rId111" Type="http://schemas.openxmlformats.org/officeDocument/2006/relationships/control" Target="activeX/activeX54.xml"/><Relationship Id="rId132" Type="http://schemas.openxmlformats.org/officeDocument/2006/relationships/image" Target="media/image65.wmf"/><Relationship Id="rId153" Type="http://schemas.openxmlformats.org/officeDocument/2006/relationships/control" Target="activeX/activeX7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1826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Bracero, Alejandro</dc:creator>
  <cp:keywords/>
  <dc:description/>
  <cp:lastModifiedBy>Aura Bracero, Alejandro</cp:lastModifiedBy>
  <cp:revision>3</cp:revision>
  <dcterms:created xsi:type="dcterms:W3CDTF">2017-03-24T13:05:00Z</dcterms:created>
  <dcterms:modified xsi:type="dcterms:W3CDTF">2017-03-27T06:33:00Z</dcterms:modified>
</cp:coreProperties>
</file>