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A1BB0" w14:textId="77777777" w:rsidR="004F0FB9" w:rsidRPr="00131ED7" w:rsidRDefault="004F0FB9">
      <w:pPr>
        <w:rPr>
          <w:rFonts w:ascii="Arial" w:hAnsi="Arial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0"/>
        <w:gridCol w:w="100"/>
        <w:gridCol w:w="88"/>
        <w:gridCol w:w="106"/>
        <w:gridCol w:w="2616"/>
        <w:gridCol w:w="361"/>
        <w:gridCol w:w="355"/>
        <w:gridCol w:w="70"/>
        <w:gridCol w:w="852"/>
        <w:gridCol w:w="1700"/>
      </w:tblGrid>
      <w:tr w:rsidR="002100A8" w:rsidRPr="00DF3704" w14:paraId="5FCC3D47" w14:textId="77777777" w:rsidTr="008675B9">
        <w:trPr>
          <w:cantSplit/>
        </w:trPr>
        <w:tc>
          <w:tcPr>
            <w:tcW w:w="9498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4D523D3" w14:textId="408C0972" w:rsidR="00CE62B6" w:rsidRPr="00CE62B6" w:rsidRDefault="00CE62B6" w:rsidP="007C0B14">
            <w:pPr>
              <w:rPr>
                <w:rFonts w:ascii="Arial" w:hAnsi="Arial" w:cs="Arial"/>
                <w:b/>
                <w:color w:val="C00000"/>
                <w:sz w:val="24"/>
                <w:szCs w:val="24"/>
              </w:rPr>
            </w:pPr>
            <w:r w:rsidRPr="00130FE3">
              <w:rPr>
                <w:rFonts w:ascii="Arial" w:hAnsi="Arial" w:cs="Arial"/>
                <w:b/>
                <w:sz w:val="24"/>
              </w:rPr>
              <w:t>Comunicació d’acreditació per a l’accés a l’aplicació “Festa, foc i pirotècnia” per a</w:t>
            </w:r>
            <w:r w:rsidR="007C0B14" w:rsidRPr="00130FE3">
              <w:rPr>
                <w:rFonts w:ascii="Arial" w:hAnsi="Arial" w:cs="Arial"/>
                <w:b/>
                <w:sz w:val="24"/>
              </w:rPr>
              <w:t xml:space="preserve"> persones Consumidores Reconegudes com a Expertes (CRE), Responsables de Grup de </w:t>
            </w:r>
            <w:r w:rsidRPr="00130FE3">
              <w:rPr>
                <w:rFonts w:ascii="Arial" w:hAnsi="Arial" w:cs="Arial"/>
                <w:b/>
                <w:sz w:val="24"/>
              </w:rPr>
              <w:t>CRE</w:t>
            </w:r>
            <w:r w:rsidR="008675B9" w:rsidRPr="00130FE3">
              <w:rPr>
                <w:rFonts w:ascii="Arial" w:hAnsi="Arial" w:cs="Arial"/>
                <w:b/>
                <w:sz w:val="24"/>
              </w:rPr>
              <w:t xml:space="preserve"> (RGCRE)</w:t>
            </w:r>
            <w:r w:rsidRPr="00130FE3">
              <w:rPr>
                <w:rFonts w:ascii="Arial" w:hAnsi="Arial" w:cs="Arial"/>
                <w:b/>
                <w:sz w:val="24"/>
              </w:rPr>
              <w:t xml:space="preserve"> i Gestors/es d’entitat</w:t>
            </w:r>
          </w:p>
        </w:tc>
      </w:tr>
      <w:tr w:rsidR="004F0FB9" w:rsidRPr="00131ED7" w14:paraId="25F83E5F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58A55C" w14:textId="77777777" w:rsidR="00D50262" w:rsidRPr="00086863" w:rsidRDefault="00D50262" w:rsidP="009F293C">
            <w:pPr>
              <w:ind w:left="-70"/>
              <w:rPr>
                <w:rFonts w:ascii="Arial" w:hAnsi="Arial"/>
                <w:b/>
              </w:rPr>
            </w:pPr>
          </w:p>
          <w:p w14:paraId="73D3F8AF" w14:textId="545B6120" w:rsidR="004F0FB9" w:rsidRPr="00086863" w:rsidRDefault="004F0FB9" w:rsidP="000C240A">
            <w:pPr>
              <w:ind w:left="-70"/>
              <w:rPr>
                <w:rFonts w:ascii="Arial" w:hAnsi="Arial"/>
                <w:b/>
              </w:rPr>
            </w:pPr>
            <w:r w:rsidRPr="00086863">
              <w:rPr>
                <w:rFonts w:ascii="Arial" w:hAnsi="Arial"/>
                <w:b/>
              </w:rPr>
              <w:t xml:space="preserve">Dades de la persona </w:t>
            </w:r>
          </w:p>
        </w:tc>
      </w:tr>
      <w:tr w:rsidR="00D50262" w:rsidRPr="00210677" w14:paraId="6A2F58A5" w14:textId="77777777" w:rsidTr="008675B9">
        <w:tc>
          <w:tcPr>
            <w:tcW w:w="335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757B9BB" w14:textId="77777777" w:rsidR="00D50262" w:rsidRPr="00086863" w:rsidRDefault="00D50262" w:rsidP="00D50262">
            <w:pPr>
              <w:spacing w:before="20"/>
              <w:ind w:left="-68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Nom*</w:t>
            </w:r>
          </w:p>
          <w:p w14:paraId="4F688B70" w14:textId="5B7D3105" w:rsidR="00D50262" w:rsidRPr="00086863" w:rsidRDefault="00D50262" w:rsidP="00D50262">
            <w:pPr>
              <w:spacing w:before="20"/>
              <w:ind w:left="-68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bookmarkStart w:id="0" w:name="_GoBack"/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bookmarkEnd w:id="0"/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281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6CBFB1D" w14:textId="77777777" w:rsidR="00D50262" w:rsidRPr="00086863" w:rsidRDefault="00D50262" w:rsidP="00D50262">
            <w:pPr>
              <w:spacing w:before="20"/>
              <w:ind w:left="-62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Primer cognom*</w:t>
            </w:r>
          </w:p>
          <w:p w14:paraId="189C3E98" w14:textId="1A6D7010" w:rsidR="00D50262" w:rsidRPr="00086863" w:rsidRDefault="00D50262" w:rsidP="00D50262">
            <w:pPr>
              <w:spacing w:before="20"/>
              <w:ind w:left="-68"/>
              <w:jc w:val="both"/>
              <w:rPr>
                <w:rFonts w:ascii="Courier" w:hAnsi="Courier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3338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B22F3D2" w14:textId="77777777" w:rsidR="00D50262" w:rsidRPr="00086863" w:rsidRDefault="00D50262" w:rsidP="00D50262">
            <w:pPr>
              <w:spacing w:before="20"/>
              <w:ind w:left="-68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Segon cognom</w:t>
            </w:r>
          </w:p>
          <w:p w14:paraId="2DE94CAD" w14:textId="16F08A4C" w:rsidR="00D50262" w:rsidRPr="00086863" w:rsidRDefault="00D50262" w:rsidP="00D50262">
            <w:pPr>
              <w:spacing w:before="20"/>
              <w:ind w:left="-68"/>
              <w:jc w:val="both"/>
              <w:rPr>
                <w:rFonts w:ascii="Courier" w:hAnsi="Courier"/>
                <w:szCs w:val="22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</w:tr>
      <w:tr w:rsidR="00D50262" w:rsidRPr="00210677" w14:paraId="5FE04C0D" w14:textId="77777777" w:rsidTr="008675B9">
        <w:tc>
          <w:tcPr>
            <w:tcW w:w="33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6669A07" w14:textId="56F0C7F1" w:rsidR="00D50262" w:rsidRPr="00086863" w:rsidRDefault="00D50262" w:rsidP="00D50262">
            <w:pPr>
              <w:ind w:left="-62"/>
              <w:jc w:val="both"/>
              <w:rPr>
                <w:rFonts w:ascii="Arial" w:hAnsi="Arial"/>
                <w:sz w:val="16"/>
                <w:szCs w:val="16"/>
              </w:rPr>
            </w:pPr>
            <w:r w:rsidRPr="00086863">
              <w:rPr>
                <w:rFonts w:ascii="Arial" w:hAnsi="Arial"/>
                <w:sz w:val="16"/>
                <w:szCs w:val="16"/>
              </w:rPr>
              <w:t xml:space="preserve">Tipus de document*    </w:t>
            </w:r>
          </w:p>
          <w:p w14:paraId="29C85BDD" w14:textId="20902277" w:rsidR="00D50262" w:rsidRPr="00086863" w:rsidRDefault="00D50262" w:rsidP="00D50262">
            <w:pPr>
              <w:spacing w:before="20"/>
              <w:ind w:left="-68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Courier" w:hAnsi="Courier" w:cs="Courier New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(Escollir)"/>
                    <w:listEntry w:val="DNI"/>
                    <w:listEntry w:val="NIE"/>
                    <w:listEntry w:val="Passaport"/>
                    <w:listEntry w:val="Document estranger"/>
                  </w:ddList>
                </w:ffData>
              </w:fldChar>
            </w:r>
            <w:r w:rsidRPr="00086863">
              <w:rPr>
                <w:rFonts w:ascii="Courier" w:hAnsi="Courier" w:cs="Courier New"/>
              </w:rPr>
              <w:instrText xml:space="preserve"> FORMDROPDOWN </w:instrText>
            </w:r>
            <w:r w:rsidR="00425F32">
              <w:rPr>
                <w:rFonts w:ascii="Courier" w:hAnsi="Courier" w:cs="Courier New"/>
              </w:rPr>
            </w:r>
            <w:r w:rsidR="00425F32">
              <w:rPr>
                <w:rFonts w:ascii="Courier" w:hAnsi="Courier" w:cs="Courier New"/>
              </w:rPr>
              <w:fldChar w:fldCharType="separate"/>
            </w:r>
            <w:r w:rsidRPr="00086863">
              <w:rPr>
                <w:rFonts w:ascii="Courier" w:hAnsi="Courier" w:cs="Courier New"/>
              </w:rPr>
              <w:fldChar w:fldCharType="end"/>
            </w:r>
            <w:r w:rsidRPr="00086863">
              <w:rPr>
                <w:rFonts w:ascii="Courier" w:hAnsi="Courier" w:cs="Courier New"/>
              </w:rPr>
              <w:t xml:space="preserve">   </w:t>
            </w:r>
          </w:p>
        </w:tc>
        <w:tc>
          <w:tcPr>
            <w:tcW w:w="281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9B0E4F9" w14:textId="77777777" w:rsidR="00D50262" w:rsidRPr="00086863" w:rsidRDefault="00D50262" w:rsidP="00D50262">
            <w:pPr>
              <w:spacing w:before="20"/>
              <w:ind w:left="-62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Número d’identificació*</w:t>
            </w:r>
          </w:p>
          <w:p w14:paraId="0678F1D9" w14:textId="757F32AA" w:rsidR="00D50262" w:rsidRPr="00086863" w:rsidRDefault="00D50262" w:rsidP="00D50262">
            <w:pPr>
              <w:spacing w:before="20"/>
              <w:ind w:left="-62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3338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92AE2B7" w14:textId="77777777" w:rsidR="007C0B14" w:rsidRPr="00086863" w:rsidRDefault="007C0B14" w:rsidP="007C0B14">
            <w:pPr>
              <w:spacing w:before="20"/>
              <w:ind w:left="-62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Data de naixement</w:t>
            </w:r>
          </w:p>
          <w:p w14:paraId="68E2CD06" w14:textId="5D4863D7" w:rsidR="00D50262" w:rsidRPr="00086863" w:rsidRDefault="007C0B14" w:rsidP="007C0B14">
            <w:pPr>
              <w:spacing w:before="20"/>
              <w:ind w:left="-68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</w:tr>
      <w:tr w:rsidR="007C0B14" w:rsidRPr="000158BC" w14:paraId="6D131225" w14:textId="77777777" w:rsidTr="008675B9">
        <w:tc>
          <w:tcPr>
            <w:tcW w:w="3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41C03A" w14:textId="172B9533" w:rsidR="007C0B14" w:rsidRPr="00086863" w:rsidRDefault="007C0B14" w:rsidP="007C0B14">
            <w:pPr>
              <w:ind w:left="-62"/>
              <w:jc w:val="both"/>
              <w:rPr>
                <w:rFonts w:ascii="Arial" w:hAnsi="Arial"/>
                <w:sz w:val="16"/>
                <w:szCs w:val="16"/>
              </w:rPr>
            </w:pPr>
            <w:r w:rsidRPr="00086863">
              <w:rPr>
                <w:rFonts w:ascii="Arial" w:hAnsi="Arial"/>
                <w:sz w:val="16"/>
                <w:szCs w:val="16"/>
              </w:rPr>
              <w:t>Sexe*</w:t>
            </w:r>
          </w:p>
          <w:p w14:paraId="09598BB7" w14:textId="61786B80" w:rsidR="007C0B14" w:rsidRPr="00086863" w:rsidRDefault="007C0B14" w:rsidP="007C0B14">
            <w:pPr>
              <w:ind w:left="-62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Verific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86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25F32">
              <w:rPr>
                <w:rFonts w:ascii="Arial" w:hAnsi="Arial" w:cs="Arial"/>
                <w:sz w:val="16"/>
                <w:szCs w:val="16"/>
              </w:rPr>
            </w:r>
            <w:r w:rsidR="00425F3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8686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86863">
              <w:rPr>
                <w:rFonts w:ascii="Arial" w:hAnsi="Arial" w:cs="Arial"/>
                <w:sz w:val="16"/>
                <w:szCs w:val="16"/>
              </w:rPr>
              <w:t xml:space="preserve"> dona </w:t>
            </w:r>
            <w:r w:rsidRPr="0008686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Verific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86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25F32">
              <w:rPr>
                <w:rFonts w:ascii="Arial" w:hAnsi="Arial" w:cs="Arial"/>
                <w:sz w:val="16"/>
                <w:szCs w:val="16"/>
              </w:rPr>
            </w:r>
            <w:r w:rsidR="00425F3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8686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86863">
              <w:rPr>
                <w:rFonts w:ascii="Arial" w:hAnsi="Arial" w:cs="Arial"/>
                <w:sz w:val="16"/>
                <w:szCs w:val="16"/>
              </w:rPr>
              <w:t xml:space="preserve"> home</w:t>
            </w:r>
          </w:p>
        </w:tc>
        <w:tc>
          <w:tcPr>
            <w:tcW w:w="2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7F4F1" w14:textId="260D0A9E" w:rsidR="007C0B14" w:rsidRPr="00086863" w:rsidRDefault="007C0B14" w:rsidP="007C0B14">
            <w:pPr>
              <w:spacing w:before="40"/>
              <w:ind w:left="-62"/>
              <w:jc w:val="both"/>
              <w:rPr>
                <w:rFonts w:ascii="Arial" w:hAnsi="Arial"/>
                <w:sz w:val="16"/>
              </w:rPr>
            </w:pPr>
          </w:p>
        </w:tc>
        <w:tc>
          <w:tcPr>
            <w:tcW w:w="33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616BD" w14:textId="5508B708" w:rsidR="007C0B14" w:rsidRPr="00086863" w:rsidRDefault="007C0B14" w:rsidP="007C0B14">
            <w:pPr>
              <w:spacing w:before="20"/>
              <w:ind w:left="-62"/>
              <w:jc w:val="both"/>
              <w:rPr>
                <w:rFonts w:ascii="Arial" w:hAnsi="Arial"/>
                <w:sz w:val="16"/>
              </w:rPr>
            </w:pPr>
          </w:p>
        </w:tc>
      </w:tr>
      <w:tr w:rsidR="007C0B14" w:rsidRPr="00653099" w14:paraId="4E8148D4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B358020" w14:textId="77777777" w:rsidR="007C0B14" w:rsidRPr="00086863" w:rsidRDefault="007C0B14" w:rsidP="007C0B14">
            <w:pPr>
              <w:spacing w:before="120"/>
              <w:ind w:left="-6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86863">
              <w:rPr>
                <w:rFonts w:ascii="Arial" w:hAnsi="Arial"/>
                <w:b/>
                <w:sz w:val="16"/>
              </w:rPr>
              <w:t xml:space="preserve">Dades de contacte de la persona </w:t>
            </w:r>
          </w:p>
        </w:tc>
      </w:tr>
      <w:tr w:rsidR="007C0B14" w:rsidRPr="00152BEB" w14:paraId="4F966CE6" w14:textId="77777777" w:rsidTr="008675B9">
        <w:trPr>
          <w:cantSplit/>
        </w:trPr>
        <w:tc>
          <w:tcPr>
            <w:tcW w:w="3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0D3DAEF" w14:textId="77777777" w:rsidR="007C0B14" w:rsidRPr="00086863" w:rsidRDefault="007C0B14" w:rsidP="007C0B14">
            <w:pPr>
              <w:ind w:left="-70"/>
              <w:rPr>
                <w:rFonts w:ascii="Arial" w:hAnsi="Arial"/>
              </w:rPr>
            </w:pPr>
            <w:r w:rsidRPr="00086863">
              <w:rPr>
                <w:rFonts w:ascii="Arial" w:hAnsi="Arial"/>
                <w:sz w:val="16"/>
              </w:rPr>
              <w:t>Adreça electrònica*</w:t>
            </w:r>
          </w:p>
          <w:p w14:paraId="6A82EE92" w14:textId="77777777" w:rsidR="007C0B14" w:rsidRPr="00086863" w:rsidRDefault="007C0B14" w:rsidP="007C0B14">
            <w:pPr>
              <w:ind w:left="-70"/>
              <w:rPr>
                <w:rFonts w:ascii="Arial" w:hAnsi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362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C073885" w14:textId="77777777" w:rsidR="007C0B14" w:rsidRPr="00086863" w:rsidRDefault="007C0B14" w:rsidP="007C0B14">
            <w:pPr>
              <w:ind w:left="-68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Telèfon mòbil*</w:t>
            </w:r>
          </w:p>
          <w:p w14:paraId="7C102C37" w14:textId="77777777" w:rsidR="007C0B14" w:rsidRPr="00086863" w:rsidRDefault="007C0B14" w:rsidP="007C0B14">
            <w:pPr>
              <w:ind w:left="-70"/>
              <w:rPr>
                <w:rFonts w:ascii="Arial" w:hAnsi="Arial"/>
                <w:b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26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7D3B62" w14:textId="77777777" w:rsidR="007C0B14" w:rsidRPr="00086863" w:rsidRDefault="007C0B14" w:rsidP="007C0B14">
            <w:pPr>
              <w:ind w:left="-70"/>
              <w:rPr>
                <w:rFonts w:ascii="Arial" w:hAnsi="Arial"/>
              </w:rPr>
            </w:pPr>
            <w:r w:rsidRPr="00086863">
              <w:rPr>
                <w:rFonts w:ascii="Arial" w:hAnsi="Arial"/>
                <w:sz w:val="16"/>
              </w:rPr>
              <w:t>Telèfon fix</w:t>
            </w:r>
          </w:p>
          <w:p w14:paraId="465BECC0" w14:textId="77777777" w:rsidR="007C0B14" w:rsidRPr="00086863" w:rsidRDefault="007C0B14" w:rsidP="007C0B14">
            <w:pPr>
              <w:ind w:left="-70"/>
              <w:rPr>
                <w:rFonts w:ascii="Arial" w:hAnsi="Arial"/>
                <w:b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</w:tr>
      <w:tr w:rsidR="002B522C" w:rsidRPr="00152BEB" w14:paraId="0470921C" w14:textId="77777777" w:rsidTr="008675B9">
        <w:trPr>
          <w:cantSplit/>
          <w:trHeight w:val="340"/>
        </w:trPr>
        <w:tc>
          <w:tcPr>
            <w:tcW w:w="9498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58C7CF82" w14:textId="15BC15F0" w:rsidR="002B522C" w:rsidRPr="008675B9" w:rsidRDefault="002B522C" w:rsidP="002B522C">
            <w:pPr>
              <w:ind w:left="-71"/>
              <w:rPr>
                <w:rFonts w:ascii="Arial" w:hAnsi="Arial"/>
                <w:sz w:val="18"/>
              </w:rPr>
            </w:pPr>
            <w:r w:rsidRPr="008675B9">
              <w:rPr>
                <w:rFonts w:ascii="Arial" w:hAnsi="Arial"/>
                <w:b/>
                <w:sz w:val="16"/>
              </w:rPr>
              <w:t xml:space="preserve">Dades de la persona representant legal </w:t>
            </w:r>
            <w:r w:rsidRPr="008675B9">
              <w:rPr>
                <w:rFonts w:ascii="Arial" w:hAnsi="Arial"/>
                <w:sz w:val="16"/>
                <w:szCs w:val="16"/>
              </w:rPr>
              <w:t xml:space="preserve">(Emplenar </w:t>
            </w:r>
            <w:r w:rsidRPr="008675B9">
              <w:rPr>
                <w:rFonts w:ascii="Arial" w:hAnsi="Arial"/>
                <w:sz w:val="18"/>
                <w:szCs w:val="16"/>
              </w:rPr>
              <w:t>en cas de persones menors de 18 anys)</w:t>
            </w:r>
          </w:p>
        </w:tc>
      </w:tr>
      <w:tr w:rsidR="000C240A" w:rsidRPr="00152BEB" w14:paraId="7B507F9A" w14:textId="77777777" w:rsidTr="008675B9">
        <w:trPr>
          <w:cantSplit/>
        </w:trPr>
        <w:tc>
          <w:tcPr>
            <w:tcW w:w="6876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2D8715" w14:textId="77777777" w:rsidR="000C240A" w:rsidRPr="00086863" w:rsidRDefault="000C240A" w:rsidP="000C240A">
            <w:pPr>
              <w:ind w:left="-70"/>
              <w:jc w:val="both"/>
              <w:rPr>
                <w:rFonts w:ascii="Arial" w:hAnsi="Arial" w:cs="Arial"/>
                <w:sz w:val="16"/>
              </w:rPr>
            </w:pPr>
            <w:r w:rsidRPr="00086863">
              <w:rPr>
                <w:rFonts w:ascii="Arial" w:hAnsi="Arial" w:cs="Arial"/>
                <w:sz w:val="16"/>
              </w:rPr>
              <w:t>Cognoms i nom</w:t>
            </w:r>
          </w:p>
          <w:p w14:paraId="63102F52" w14:textId="51A3F9FC" w:rsidR="000C240A" w:rsidRPr="00086863" w:rsidRDefault="000C240A" w:rsidP="000C240A">
            <w:pPr>
              <w:ind w:left="-68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 w:cs="Arial"/>
                <w:sz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Arial" w:hAnsi="Arial" w:cs="Arial"/>
                <w:sz w:val="22"/>
              </w:rPr>
              <w:instrText xml:space="preserve"> FORMTEXT </w:instrText>
            </w:r>
            <w:r w:rsidRPr="00086863">
              <w:rPr>
                <w:rFonts w:ascii="Arial" w:hAnsi="Arial" w:cs="Arial"/>
                <w:sz w:val="22"/>
              </w:rPr>
            </w:r>
            <w:r w:rsidRPr="00086863">
              <w:rPr>
                <w:rFonts w:ascii="Arial" w:hAnsi="Arial" w:cs="Arial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26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3A9237" w14:textId="77777777" w:rsidR="000C240A" w:rsidRPr="00086863" w:rsidRDefault="000C240A" w:rsidP="000C240A">
            <w:pPr>
              <w:ind w:left="-70"/>
              <w:jc w:val="both"/>
              <w:rPr>
                <w:rFonts w:ascii="Arial" w:hAnsi="Arial" w:cs="Arial"/>
              </w:rPr>
            </w:pPr>
            <w:r w:rsidRPr="00086863">
              <w:rPr>
                <w:rFonts w:ascii="Arial" w:hAnsi="Arial" w:cs="Arial"/>
                <w:sz w:val="16"/>
              </w:rPr>
              <w:t>Document d’identitat</w:t>
            </w:r>
          </w:p>
          <w:p w14:paraId="7EF44037" w14:textId="410844A9" w:rsidR="000C240A" w:rsidRPr="00086863" w:rsidRDefault="000C240A" w:rsidP="000C240A">
            <w:pPr>
              <w:ind w:left="-70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 w:cs="Arial"/>
                <w:sz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Arial" w:hAnsi="Arial" w:cs="Arial"/>
                <w:sz w:val="22"/>
              </w:rPr>
              <w:instrText xml:space="preserve"> FORMTEXT </w:instrText>
            </w:r>
            <w:r w:rsidRPr="00086863">
              <w:rPr>
                <w:rFonts w:ascii="Arial" w:hAnsi="Arial" w:cs="Arial"/>
                <w:sz w:val="22"/>
              </w:rPr>
            </w:r>
            <w:r w:rsidRPr="00086863">
              <w:rPr>
                <w:rFonts w:ascii="Arial" w:hAnsi="Arial" w:cs="Arial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</w:tr>
      <w:tr w:rsidR="002B522C" w:rsidRPr="00152BEB" w14:paraId="38DC8858" w14:textId="77777777" w:rsidTr="008675B9">
        <w:trPr>
          <w:cantSplit/>
          <w:trHeight w:val="395"/>
        </w:trPr>
        <w:tc>
          <w:tcPr>
            <w:tcW w:w="9498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1403FCE" w14:textId="11CFF6F0" w:rsidR="002B522C" w:rsidRPr="00086863" w:rsidRDefault="002B522C" w:rsidP="002B522C">
            <w:pPr>
              <w:tabs>
                <w:tab w:val="left" w:pos="2677"/>
              </w:tabs>
              <w:ind w:left="-70"/>
              <w:rPr>
                <w:rFonts w:ascii="Arial" w:hAnsi="Arial" w:cs="Arial"/>
                <w:sz w:val="16"/>
              </w:rPr>
            </w:pPr>
            <w:r w:rsidRPr="00086863">
              <w:rPr>
                <w:rFonts w:ascii="Arial" w:hAnsi="Arial"/>
                <w:b/>
                <w:sz w:val="16"/>
              </w:rPr>
              <w:t>Dades de contacte de la persona representant legal</w:t>
            </w:r>
          </w:p>
        </w:tc>
      </w:tr>
      <w:tr w:rsidR="002B522C" w:rsidRPr="00152BEB" w14:paraId="24184313" w14:textId="77777777" w:rsidTr="008675B9">
        <w:trPr>
          <w:cantSplit/>
        </w:trPr>
        <w:tc>
          <w:tcPr>
            <w:tcW w:w="34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CDE5EC" w14:textId="77777777" w:rsidR="002B522C" w:rsidRPr="00086863" w:rsidRDefault="002B522C" w:rsidP="002B522C">
            <w:pPr>
              <w:ind w:left="-70"/>
              <w:rPr>
                <w:rFonts w:ascii="Arial" w:hAnsi="Arial"/>
              </w:rPr>
            </w:pPr>
            <w:r w:rsidRPr="00086863">
              <w:rPr>
                <w:rFonts w:ascii="Arial" w:hAnsi="Arial"/>
                <w:sz w:val="16"/>
              </w:rPr>
              <w:t>Adreça electrònica*</w:t>
            </w:r>
          </w:p>
          <w:p w14:paraId="0C074FE2" w14:textId="4CFA5D1C" w:rsidR="002B522C" w:rsidRPr="00086863" w:rsidRDefault="002B522C" w:rsidP="002B522C">
            <w:pPr>
              <w:ind w:left="-70"/>
              <w:jc w:val="both"/>
              <w:rPr>
                <w:rFonts w:ascii="Arial" w:hAnsi="Arial" w:cs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3438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BD2D4DD" w14:textId="77777777" w:rsidR="002B522C" w:rsidRPr="00086863" w:rsidRDefault="002B522C" w:rsidP="002B522C">
            <w:pPr>
              <w:ind w:left="-68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Telèfon mòbil*</w:t>
            </w:r>
          </w:p>
          <w:p w14:paraId="6ED2172D" w14:textId="223CE606" w:rsidR="002B522C" w:rsidRPr="00086863" w:rsidRDefault="002B522C" w:rsidP="002B522C">
            <w:pPr>
              <w:ind w:left="-70"/>
              <w:jc w:val="both"/>
              <w:rPr>
                <w:rFonts w:ascii="Arial" w:hAnsi="Arial" w:cs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26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5512F73" w14:textId="77777777" w:rsidR="002B522C" w:rsidRPr="00086863" w:rsidRDefault="002B522C" w:rsidP="002B522C">
            <w:pPr>
              <w:ind w:left="-70"/>
              <w:rPr>
                <w:rFonts w:ascii="Arial" w:hAnsi="Arial"/>
              </w:rPr>
            </w:pPr>
            <w:r w:rsidRPr="00086863">
              <w:rPr>
                <w:rFonts w:ascii="Arial" w:hAnsi="Arial"/>
                <w:sz w:val="16"/>
              </w:rPr>
              <w:t>Telèfon fix</w:t>
            </w:r>
          </w:p>
          <w:p w14:paraId="0CD009E5" w14:textId="66961C40" w:rsidR="002B522C" w:rsidRPr="00086863" w:rsidRDefault="002B522C" w:rsidP="002B522C">
            <w:pPr>
              <w:ind w:left="-70"/>
              <w:jc w:val="both"/>
              <w:rPr>
                <w:rFonts w:ascii="Arial" w:hAnsi="Arial" w:cs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</w:tr>
      <w:tr w:rsidR="002B522C" w:rsidRPr="00FE4028" w14:paraId="3AE6438F" w14:textId="77777777" w:rsidTr="008675B9">
        <w:trPr>
          <w:trHeight w:val="335"/>
        </w:trPr>
        <w:tc>
          <w:tcPr>
            <w:tcW w:w="6521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E40B2D" w14:textId="77777777" w:rsidR="002B522C" w:rsidRPr="00086863" w:rsidRDefault="002B522C" w:rsidP="002B522C">
            <w:pPr>
              <w:spacing w:before="240"/>
              <w:ind w:left="-70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b/>
              </w:rPr>
              <w:t>Funcionalitats amb què accedeix a l’aplicació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68D6EF3" w14:textId="77777777" w:rsidR="002B522C" w:rsidRPr="00086863" w:rsidRDefault="002B522C" w:rsidP="002B522C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2B522C" w:rsidRPr="00FE4028" w14:paraId="485D47BC" w14:textId="77777777" w:rsidTr="008675B9">
        <w:tc>
          <w:tcPr>
            <w:tcW w:w="354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15C53DA" w14:textId="77777777" w:rsidR="008675B9" w:rsidRPr="00086863" w:rsidRDefault="002B522C" w:rsidP="008675B9">
            <w:pPr>
              <w:tabs>
                <w:tab w:val="left" w:pos="2623"/>
              </w:tabs>
              <w:spacing w:before="80" w:after="40"/>
              <w:ind w:left="-68" w:right="-35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8686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Verifica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8686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25F32">
              <w:rPr>
                <w:rFonts w:ascii="Arial" w:hAnsi="Arial" w:cs="Arial"/>
                <w:sz w:val="16"/>
                <w:szCs w:val="16"/>
              </w:rPr>
            </w:r>
            <w:r w:rsidR="00425F3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8686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868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75B9" w:rsidRPr="00086863">
              <w:rPr>
                <w:rFonts w:ascii="Arial" w:hAnsi="Arial" w:cs="Arial"/>
                <w:sz w:val="16"/>
                <w:szCs w:val="16"/>
              </w:rPr>
              <w:t xml:space="preserve">CRE Consumidores Reconegudes </w:t>
            </w:r>
          </w:p>
          <w:p w14:paraId="2EBA9247" w14:textId="5E09A331" w:rsidR="002B522C" w:rsidRPr="00086863" w:rsidRDefault="008675B9" w:rsidP="008675B9">
            <w:pPr>
              <w:tabs>
                <w:tab w:val="left" w:pos="2623"/>
              </w:tabs>
              <w:spacing w:before="80" w:after="40"/>
              <w:ind w:left="-68" w:right="-352"/>
              <w:rPr>
                <w:rFonts w:ascii="Arial" w:hAnsi="Arial" w:cs="Arial"/>
                <w:sz w:val="16"/>
                <w:szCs w:val="16"/>
              </w:rPr>
            </w:pPr>
            <w:r w:rsidRPr="00086863">
              <w:rPr>
                <w:rFonts w:ascii="Arial" w:hAnsi="Arial" w:cs="Arial"/>
                <w:sz w:val="16"/>
                <w:szCs w:val="16"/>
              </w:rPr>
              <w:t>com a Expertes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EC15CA3" w14:textId="4912C135" w:rsidR="002B522C" w:rsidRPr="00086863" w:rsidRDefault="002B522C" w:rsidP="008675B9">
            <w:pPr>
              <w:tabs>
                <w:tab w:val="left" w:pos="2623"/>
              </w:tabs>
              <w:spacing w:before="80" w:after="40"/>
              <w:ind w:left="-68" w:right="-352"/>
              <w:rPr>
                <w:rFonts w:ascii="Courier" w:hAnsi="Courier"/>
              </w:rPr>
            </w:pPr>
            <w:r w:rsidRPr="0008686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Verific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86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25F32">
              <w:rPr>
                <w:rFonts w:ascii="Arial" w:hAnsi="Arial" w:cs="Arial"/>
                <w:sz w:val="16"/>
                <w:szCs w:val="16"/>
              </w:rPr>
            </w:r>
            <w:r w:rsidR="00425F3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8686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868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75B9" w:rsidRPr="00086863">
              <w:rPr>
                <w:rFonts w:ascii="Arial" w:hAnsi="Arial" w:cs="Arial"/>
                <w:sz w:val="16"/>
                <w:szCs w:val="16"/>
              </w:rPr>
              <w:t xml:space="preserve">Responsable de Grup de Consumidors/es Reconeguts/des com Experts/es RGCRE 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EF47034" w14:textId="272E5835" w:rsidR="008675B9" w:rsidRPr="00086863" w:rsidRDefault="002B522C" w:rsidP="008675B9">
            <w:pPr>
              <w:tabs>
                <w:tab w:val="left" w:pos="2623"/>
              </w:tabs>
              <w:spacing w:before="80" w:after="40"/>
              <w:ind w:left="-68" w:right="-352"/>
              <w:jc w:val="both"/>
              <w:rPr>
                <w:rFonts w:ascii="Courier" w:hAnsi="Courier"/>
              </w:rPr>
            </w:pPr>
            <w:r w:rsidRPr="0008686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Verific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686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425F32">
              <w:rPr>
                <w:rFonts w:ascii="Arial" w:hAnsi="Arial" w:cs="Arial"/>
                <w:sz w:val="16"/>
                <w:szCs w:val="16"/>
              </w:rPr>
            </w:r>
            <w:r w:rsidR="00425F3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8686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868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675B9" w:rsidRPr="00086863">
              <w:rPr>
                <w:rFonts w:ascii="Arial" w:hAnsi="Arial" w:cs="Arial"/>
                <w:sz w:val="16"/>
                <w:szCs w:val="16"/>
              </w:rPr>
              <w:t>Gestor/a d’entitat</w:t>
            </w:r>
          </w:p>
          <w:p w14:paraId="468A72A7" w14:textId="01639737" w:rsidR="00F82E3E" w:rsidRPr="00086863" w:rsidRDefault="00F82E3E" w:rsidP="008675B9">
            <w:pPr>
              <w:tabs>
                <w:tab w:val="left" w:pos="2623"/>
              </w:tabs>
              <w:spacing w:before="80" w:after="40"/>
              <w:ind w:left="-68" w:right="-352"/>
              <w:jc w:val="both"/>
              <w:rPr>
                <w:rFonts w:ascii="Courier" w:hAnsi="Courier"/>
              </w:rPr>
            </w:pPr>
          </w:p>
        </w:tc>
      </w:tr>
      <w:tr w:rsidR="002B522C" w:rsidRPr="00FE4028" w14:paraId="5958C332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02357D7" w14:textId="77777777" w:rsidR="002B522C" w:rsidRPr="00086863" w:rsidRDefault="002B522C" w:rsidP="002B522C">
            <w:pPr>
              <w:ind w:left="-70"/>
              <w:rPr>
                <w:rFonts w:ascii="Arial" w:hAnsi="Arial"/>
                <w:b/>
              </w:rPr>
            </w:pPr>
          </w:p>
          <w:p w14:paraId="3B341D67" w14:textId="5224FDA4" w:rsidR="002B522C" w:rsidRPr="00086863" w:rsidRDefault="002B522C" w:rsidP="002B522C">
            <w:pPr>
              <w:ind w:left="-70"/>
              <w:rPr>
                <w:rFonts w:ascii="Arial" w:hAnsi="Arial"/>
                <w:b/>
              </w:rPr>
            </w:pPr>
            <w:r w:rsidRPr="00086863">
              <w:rPr>
                <w:rFonts w:ascii="Arial" w:hAnsi="Arial"/>
                <w:b/>
              </w:rPr>
              <w:t>Dades de l’entitat</w:t>
            </w:r>
          </w:p>
        </w:tc>
      </w:tr>
      <w:tr w:rsidR="002B522C" w:rsidRPr="00FE4028" w14:paraId="21908BEA" w14:textId="77777777" w:rsidTr="008675B9">
        <w:tc>
          <w:tcPr>
            <w:tcW w:w="6521" w:type="dxa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D4539A5" w14:textId="77777777" w:rsidR="002B522C" w:rsidRPr="00086863" w:rsidRDefault="002B522C" w:rsidP="002B522C">
            <w:pPr>
              <w:spacing w:before="20"/>
              <w:ind w:left="-68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Nom de l’entitat</w:t>
            </w:r>
          </w:p>
          <w:p w14:paraId="23C138AC" w14:textId="77777777" w:rsidR="002B522C" w:rsidRPr="00086863" w:rsidRDefault="002B522C" w:rsidP="002B522C">
            <w:pPr>
              <w:ind w:left="-70"/>
              <w:rPr>
                <w:rFonts w:ascii="Courier" w:hAnsi="Courier"/>
                <w:strike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6A7EE22" w14:textId="77777777" w:rsidR="002B522C" w:rsidRPr="00086863" w:rsidRDefault="002B522C" w:rsidP="002B522C">
            <w:pPr>
              <w:ind w:left="-70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>Document d’identitat de l’entitat (NIF)</w:t>
            </w:r>
          </w:p>
          <w:p w14:paraId="33676B6A" w14:textId="77777777" w:rsidR="002B522C" w:rsidRPr="00086863" w:rsidRDefault="002B522C" w:rsidP="002B522C">
            <w:pPr>
              <w:ind w:left="-70"/>
              <w:rPr>
                <w:rFonts w:ascii="Courier" w:hAnsi="Courier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</w:tr>
      <w:tr w:rsidR="002B522C" w:rsidRPr="0050296B" w14:paraId="06504293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415451A5" w14:textId="4F0D92A5" w:rsidR="002B522C" w:rsidRPr="00086863" w:rsidRDefault="002B522C" w:rsidP="002B522C">
            <w:pPr>
              <w:ind w:left="-62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 xml:space="preserve">Número d’inscripció al Registre d’entitats </w:t>
            </w:r>
          </w:p>
          <w:p w14:paraId="5ACD0546" w14:textId="77777777" w:rsidR="002B522C" w:rsidRPr="00086863" w:rsidRDefault="002B522C" w:rsidP="002B522C">
            <w:pPr>
              <w:ind w:left="-62"/>
              <w:jc w:val="both"/>
              <w:rPr>
                <w:rFonts w:ascii="Arial" w:hAnsi="Arial"/>
                <w:sz w:val="16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</w:p>
        </w:tc>
      </w:tr>
      <w:tr w:rsidR="002B522C" w:rsidRPr="00131ED7" w14:paraId="0F854BAD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016A358" w14:textId="77777777" w:rsidR="002B522C" w:rsidRDefault="002B522C" w:rsidP="002B522C">
            <w:pPr>
              <w:spacing w:before="80"/>
              <w:rPr>
                <w:rFonts w:ascii="Arial" w:hAnsi="Arial"/>
                <w:color w:val="C00000"/>
                <w:sz w:val="14"/>
                <w:szCs w:val="14"/>
              </w:rPr>
            </w:pPr>
            <w:r>
              <w:rPr>
                <w:rFonts w:ascii="Arial" w:hAnsi="Arial"/>
                <w:b/>
              </w:rPr>
              <w:t>Autoritzacions</w:t>
            </w:r>
          </w:p>
        </w:tc>
      </w:tr>
      <w:tr w:rsidR="002B522C" w:rsidRPr="00131ED7" w14:paraId="13AB7D34" w14:textId="77777777" w:rsidTr="008675B9">
        <w:trPr>
          <w:cantSplit/>
        </w:trPr>
        <w:tc>
          <w:tcPr>
            <w:tcW w:w="65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4E41F" w14:textId="7569044E" w:rsidR="002B522C" w:rsidRPr="00131ED7" w:rsidRDefault="002B522C" w:rsidP="008675B9">
            <w:pPr>
              <w:spacing w:before="80" w:after="80"/>
              <w:ind w:left="-68"/>
              <w:rPr>
                <w:rFonts w:ascii="Arial" w:hAnsi="Arial"/>
              </w:rPr>
            </w:pPr>
            <w:r w:rsidRPr="00A70F65">
              <w:rPr>
                <w:rFonts w:ascii="Arial" w:hAnsi="Arial" w:cs="Arial"/>
                <w:color w:val="000000" w:themeColor="text1"/>
                <w:sz w:val="16"/>
                <w:szCs w:val="16"/>
                <w:bdr w:val="none" w:sz="0" w:space="0" w:color="auto" w:frame="1"/>
                <w:shd w:val="clear" w:color="auto" w:fill="FFFFFF"/>
              </w:rPr>
              <w:t>Autoritzo</w:t>
            </w:r>
            <w:r w:rsidRPr="00686EDB">
              <w:rPr>
                <w:rFonts w:ascii="Arial" w:hAnsi="Arial" w:cs="Arial"/>
                <w:color w:val="C00000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A70F65">
              <w:rPr>
                <w:rFonts w:ascii="Arial" w:hAnsi="Arial" w:cs="Arial"/>
                <w:color w:val="000000" w:themeColor="text1"/>
                <w:sz w:val="16"/>
                <w:szCs w:val="16"/>
                <w:bdr w:val="none" w:sz="0" w:space="0" w:color="auto" w:frame="1"/>
                <w:shd w:val="clear" w:color="auto" w:fill="FFFFFF"/>
              </w:rPr>
              <w:t xml:space="preserve">l’ús de les meves dades personals per a la gestió i acreditació de formació en l’ús d’articles pirotècnics </w:t>
            </w:r>
            <w:r w:rsidRPr="00A267CF">
              <w:rPr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en manifestacions festives religioses culturals i tradicionals, d’acord amb el que disposa la legislació vigent.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03C8C" w14:textId="77777777" w:rsidR="002B522C" w:rsidRPr="00C84A36" w:rsidRDefault="002B522C" w:rsidP="008675B9">
            <w:pPr>
              <w:tabs>
                <w:tab w:val="center" w:pos="1099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C84A36">
              <w:rPr>
                <w:rFonts w:ascii="Arial" w:hAnsi="Arial" w:cs="Arial"/>
                <w:sz w:val="16"/>
                <w:szCs w:val="16"/>
              </w:rPr>
              <w:t>Sí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440D8">
              <w:rPr>
                <w:rFonts w:ascii="Courier" w:hAnsi="Courier"/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40D8">
              <w:rPr>
                <w:rFonts w:ascii="Courier" w:hAnsi="Courier"/>
                <w:sz w:val="16"/>
              </w:rPr>
              <w:instrText xml:space="preserve"> FORMCHECKBOX </w:instrText>
            </w:r>
            <w:r w:rsidR="00425F32">
              <w:rPr>
                <w:rFonts w:ascii="Courier" w:hAnsi="Courier"/>
                <w:sz w:val="16"/>
              </w:rPr>
            </w:r>
            <w:r w:rsidR="00425F32">
              <w:rPr>
                <w:rFonts w:ascii="Courier" w:hAnsi="Courier"/>
                <w:sz w:val="16"/>
              </w:rPr>
              <w:fldChar w:fldCharType="separate"/>
            </w:r>
            <w:r w:rsidRPr="006440D8">
              <w:rPr>
                <w:rFonts w:ascii="Courier" w:hAnsi="Courier"/>
                <w:sz w:val="16"/>
              </w:rPr>
              <w:fldChar w:fldCharType="end"/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FA50B" w14:textId="77777777" w:rsidR="002B522C" w:rsidRPr="00C84A36" w:rsidRDefault="002B522C" w:rsidP="008675B9">
            <w:pPr>
              <w:tabs>
                <w:tab w:val="center" w:pos="1099"/>
              </w:tabs>
              <w:spacing w:before="40" w:after="40"/>
              <w:ind w:left="-70"/>
              <w:rPr>
                <w:rFonts w:ascii="Arial" w:hAnsi="Arial" w:cs="Arial"/>
                <w:sz w:val="16"/>
                <w:szCs w:val="16"/>
              </w:rPr>
            </w:pPr>
            <w:r w:rsidRPr="00C84A36">
              <w:rPr>
                <w:rFonts w:ascii="Arial" w:hAnsi="Arial" w:cs="Arial"/>
                <w:sz w:val="16"/>
                <w:szCs w:val="16"/>
              </w:rPr>
              <w:t>No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440D8">
              <w:rPr>
                <w:rFonts w:ascii="Courier" w:hAnsi="Courier"/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440D8">
              <w:rPr>
                <w:rFonts w:ascii="Courier" w:hAnsi="Courier"/>
                <w:sz w:val="16"/>
              </w:rPr>
              <w:instrText xml:space="preserve"> FORMCHECKBOX </w:instrText>
            </w:r>
            <w:r w:rsidR="00425F32">
              <w:rPr>
                <w:rFonts w:ascii="Courier" w:hAnsi="Courier"/>
                <w:sz w:val="16"/>
              </w:rPr>
            </w:r>
            <w:r w:rsidR="00425F32">
              <w:rPr>
                <w:rFonts w:ascii="Courier" w:hAnsi="Courier"/>
                <w:sz w:val="16"/>
              </w:rPr>
              <w:fldChar w:fldCharType="separate"/>
            </w:r>
            <w:r w:rsidRPr="006440D8">
              <w:rPr>
                <w:rFonts w:ascii="Courier" w:hAnsi="Courier"/>
                <w:sz w:val="16"/>
              </w:rPr>
              <w:fldChar w:fldCharType="end"/>
            </w:r>
          </w:p>
        </w:tc>
      </w:tr>
      <w:tr w:rsidR="002B522C" w:rsidRPr="00C25F1C" w14:paraId="70ECED45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ECCC6A1" w14:textId="77777777" w:rsidR="002B522C" w:rsidRPr="008B53C3" w:rsidRDefault="002B522C" w:rsidP="002B522C">
            <w:pPr>
              <w:spacing w:before="120"/>
              <w:ind w:left="-68"/>
              <w:jc w:val="both"/>
              <w:rPr>
                <w:rFonts w:ascii="Arial" w:hAnsi="Arial" w:cs="Arial"/>
                <w:b/>
              </w:rPr>
            </w:pPr>
            <w:r w:rsidRPr="008B53C3">
              <w:rPr>
                <w:rFonts w:ascii="Arial" w:hAnsi="Arial" w:cs="Arial"/>
                <w:b/>
              </w:rPr>
              <w:t>Comunicació de consulta de dades</w:t>
            </w:r>
          </w:p>
        </w:tc>
      </w:tr>
      <w:tr w:rsidR="002B522C" w:rsidRPr="0012572E" w14:paraId="0EB782A5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2BF8F" w14:textId="17C5CC09" w:rsidR="002B522C" w:rsidRPr="000C240A" w:rsidRDefault="002B522C" w:rsidP="008675B9">
            <w:pPr>
              <w:spacing w:before="40"/>
              <w:jc w:val="both"/>
              <w:rPr>
                <w:rFonts w:ascii="Arial" w:hAnsi="Arial" w:cs="Arial"/>
                <w:strike/>
                <w:color w:val="C00000"/>
                <w:sz w:val="16"/>
                <w:szCs w:val="16"/>
              </w:rPr>
            </w:pPr>
            <w:r w:rsidRPr="000C240A">
              <w:rPr>
                <w:rFonts w:ascii="Arial" w:hAnsi="Arial" w:cs="Arial"/>
              </w:rPr>
              <w:t>-</w:t>
            </w:r>
            <w:r w:rsidRPr="000C240A">
              <w:rPr>
                <w:rFonts w:ascii="Arial" w:hAnsi="Arial" w:cs="Arial"/>
                <w:sz w:val="16"/>
                <w:szCs w:val="16"/>
              </w:rPr>
              <w:t xml:space="preserve">L’Administració </w:t>
            </w:r>
            <w:r w:rsidRPr="00A70F65">
              <w:rPr>
                <w:rFonts w:ascii="Arial" w:hAnsi="Arial" w:cs="Arial"/>
                <w:sz w:val="16"/>
                <w:szCs w:val="16"/>
              </w:rPr>
              <w:t xml:space="preserve">consultarà les dades necessàries per comprovar que compleixes amb els requisits del tràmit. Per aquest motiu, </w:t>
            </w:r>
          </w:p>
          <w:p w14:paraId="5030479C" w14:textId="39D60EF0" w:rsidR="002B522C" w:rsidRDefault="002B522C" w:rsidP="008675B9">
            <w:pPr>
              <w:spacing w:before="40"/>
              <w:ind w:hanging="14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0F65">
              <w:rPr>
                <w:rFonts w:ascii="Arial" w:hAnsi="Arial" w:cs="Arial"/>
                <w:sz w:val="16"/>
                <w:szCs w:val="16"/>
              </w:rPr>
              <w:t xml:space="preserve">  no presento els documents que s’indiquen a l’apartat Documentació adjunta.</w:t>
            </w:r>
          </w:p>
          <w:p w14:paraId="6407EA3F" w14:textId="77777777" w:rsidR="008675B9" w:rsidRPr="00A70F65" w:rsidRDefault="008675B9" w:rsidP="008675B9">
            <w:pPr>
              <w:spacing w:before="40"/>
              <w:ind w:hanging="142"/>
              <w:jc w:val="both"/>
              <w:rPr>
                <w:rFonts w:ascii="Arial" w:hAnsi="Arial"/>
                <w:sz w:val="16"/>
                <w:szCs w:val="16"/>
              </w:rPr>
            </w:pPr>
          </w:p>
          <w:p w14:paraId="6738129F" w14:textId="206024D5" w:rsidR="002B522C" w:rsidRPr="00A70F65" w:rsidRDefault="002B522C" w:rsidP="008675B9">
            <w:pPr>
              <w:spacing w:before="40"/>
              <w:ind w:left="-7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70F65"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Verifica4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F65">
              <w:rPr>
                <w:rFonts w:ascii="Arial" w:hAnsi="Arial"/>
                <w:sz w:val="16"/>
                <w:szCs w:val="16"/>
              </w:rPr>
              <w:instrText xml:space="preserve"> FORMCHECKBOX </w:instrText>
            </w:r>
            <w:r w:rsidR="00425F32">
              <w:rPr>
                <w:rFonts w:ascii="Arial" w:hAnsi="Arial"/>
                <w:sz w:val="16"/>
                <w:szCs w:val="16"/>
              </w:rPr>
            </w:r>
            <w:r w:rsidR="00425F32">
              <w:rPr>
                <w:rFonts w:ascii="Arial" w:hAnsi="Arial"/>
                <w:sz w:val="16"/>
                <w:szCs w:val="16"/>
              </w:rPr>
              <w:fldChar w:fldCharType="separate"/>
            </w:r>
            <w:r w:rsidRPr="00A70F65">
              <w:rPr>
                <w:rFonts w:ascii="Arial" w:hAnsi="Arial"/>
                <w:sz w:val="16"/>
                <w:szCs w:val="16"/>
              </w:rPr>
              <w:fldChar w:fldCharType="end"/>
            </w:r>
            <w:r w:rsidRPr="00A70F65">
              <w:rPr>
                <w:rFonts w:ascii="Arial" w:hAnsi="Arial"/>
                <w:sz w:val="16"/>
                <w:szCs w:val="16"/>
              </w:rPr>
              <w:t xml:space="preserve"> </w:t>
            </w:r>
            <w:r w:rsidRPr="00A70F65">
              <w:rPr>
                <w:rFonts w:ascii="Arial" w:hAnsi="Arial" w:cs="Arial"/>
                <w:sz w:val="16"/>
                <w:szCs w:val="16"/>
              </w:rPr>
              <w:t xml:space="preserve">M’oposo a que l’Administració consulti les meves dades </w:t>
            </w:r>
            <w:r w:rsidRPr="00686EDB">
              <w:rPr>
                <w:rFonts w:ascii="Arial" w:hAnsi="Arial" w:cs="Arial"/>
                <w:color w:val="C00000"/>
                <w:sz w:val="16"/>
                <w:szCs w:val="16"/>
              </w:rPr>
              <w:t xml:space="preserve"> </w:t>
            </w:r>
            <w:r w:rsidRPr="00A70F65">
              <w:rPr>
                <w:rFonts w:ascii="Arial" w:hAnsi="Arial" w:cs="Arial"/>
                <w:sz w:val="16"/>
                <w:szCs w:val="16"/>
              </w:rPr>
              <w:t>i aporto els documents que s’indiquen a l’apartat Documentació adjunta.</w:t>
            </w:r>
          </w:p>
          <w:p w14:paraId="4AC1FA98" w14:textId="5B536996" w:rsidR="002B522C" w:rsidRPr="008B53C3" w:rsidRDefault="002B522C" w:rsidP="008675B9">
            <w:pPr>
              <w:ind w:left="-74"/>
              <w:jc w:val="both"/>
              <w:rPr>
                <w:rFonts w:ascii="Arial" w:hAnsi="Arial" w:cs="Arial"/>
                <w:strike/>
                <w:color w:val="000000"/>
                <w:sz w:val="16"/>
                <w:szCs w:val="16"/>
              </w:rPr>
            </w:pPr>
          </w:p>
        </w:tc>
      </w:tr>
      <w:tr w:rsidR="002B522C" w:rsidRPr="00131ED7" w14:paraId="1036FFEA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1BBD39" w14:textId="77777777" w:rsidR="002B522C" w:rsidRPr="00F7439E" w:rsidRDefault="002B522C" w:rsidP="002B522C">
            <w:pPr>
              <w:spacing w:before="80"/>
              <w:ind w:left="-6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Declaracions responsables</w:t>
            </w:r>
            <w:r w:rsidRPr="00F7439E">
              <w:rPr>
                <w:rFonts w:ascii="Arial" w:hAnsi="Arial"/>
                <w:b/>
              </w:rPr>
              <w:t xml:space="preserve"> </w:t>
            </w:r>
          </w:p>
        </w:tc>
      </w:tr>
      <w:tr w:rsidR="002B522C" w:rsidRPr="00E41049" w14:paraId="0BF8DA6F" w14:textId="77777777" w:rsidTr="008675B9">
        <w:trPr>
          <w:cantSplit/>
        </w:trPr>
        <w:tc>
          <w:tcPr>
            <w:tcW w:w="9498" w:type="dxa"/>
            <w:gridSpan w:val="1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CF09C25" w14:textId="4BD32A71" w:rsidR="002B522C" w:rsidRPr="00AD57CD" w:rsidRDefault="002B522C" w:rsidP="002B522C">
            <w:pPr>
              <w:pStyle w:val="Pargrafdellista"/>
              <w:spacing w:before="40" w:after="40"/>
              <w:ind w:left="-71"/>
              <w:rPr>
                <w:rFonts w:ascii="Arial" w:hAnsi="Arial"/>
                <w:sz w:val="16"/>
              </w:rPr>
            </w:pPr>
            <w:r w:rsidRPr="00AD57CD">
              <w:rPr>
                <w:rFonts w:ascii="Arial" w:hAnsi="Arial"/>
                <w:sz w:val="16"/>
              </w:rPr>
              <w:t>Declaro que:</w:t>
            </w:r>
          </w:p>
          <w:p w14:paraId="79B8DCDA" w14:textId="051E505F" w:rsidR="002B522C" w:rsidRPr="000C240A" w:rsidRDefault="002B522C" w:rsidP="002B522C">
            <w:pPr>
              <w:spacing w:before="40" w:after="40"/>
              <w:ind w:left="-71"/>
              <w:rPr>
                <w:rFonts w:ascii="Arial" w:hAnsi="Arial"/>
                <w:sz w:val="16"/>
              </w:rPr>
            </w:pPr>
            <w:r w:rsidRPr="000C240A">
              <w:rPr>
                <w:rFonts w:ascii="Courier" w:hAnsi="Courier"/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240A">
              <w:rPr>
                <w:rFonts w:ascii="Courier" w:hAnsi="Courier"/>
                <w:sz w:val="16"/>
              </w:rPr>
              <w:instrText xml:space="preserve"> FORMCHECKBOX </w:instrText>
            </w:r>
            <w:r w:rsidR="00425F32">
              <w:rPr>
                <w:rFonts w:ascii="Courier" w:hAnsi="Courier"/>
                <w:sz w:val="16"/>
              </w:rPr>
            </w:r>
            <w:r w:rsidR="00425F32">
              <w:rPr>
                <w:rFonts w:ascii="Courier" w:hAnsi="Courier"/>
                <w:sz w:val="16"/>
              </w:rPr>
              <w:fldChar w:fldCharType="separate"/>
            </w:r>
            <w:r w:rsidRPr="000C240A">
              <w:rPr>
                <w:rFonts w:ascii="Courier" w:hAnsi="Courier"/>
                <w:sz w:val="16"/>
              </w:rPr>
              <w:fldChar w:fldCharType="end"/>
            </w:r>
            <w:r w:rsidRPr="000C240A">
              <w:rPr>
                <w:rFonts w:ascii="Courier" w:hAnsi="Courier"/>
                <w:sz w:val="16"/>
              </w:rPr>
              <w:t xml:space="preserve"> </w:t>
            </w:r>
            <w:r w:rsidRPr="000C240A">
              <w:rPr>
                <w:rFonts w:ascii="Arial" w:hAnsi="Arial"/>
                <w:sz w:val="16"/>
              </w:rPr>
              <w:t>Disposo de la formació com a Responsable de Grup de Consumidors/es Reconeguts/des com Experts/es (RGCRE).</w:t>
            </w:r>
          </w:p>
          <w:p w14:paraId="45F2BDC5" w14:textId="7AF3D54A" w:rsidR="002B522C" w:rsidRPr="000C240A" w:rsidRDefault="002B522C" w:rsidP="002B522C">
            <w:pPr>
              <w:spacing w:before="40" w:after="40"/>
              <w:ind w:left="-71"/>
              <w:rPr>
                <w:rFonts w:ascii="Arial" w:hAnsi="Arial"/>
                <w:sz w:val="16"/>
              </w:rPr>
            </w:pPr>
            <w:r w:rsidRPr="000C240A">
              <w:rPr>
                <w:rFonts w:ascii="Courier" w:hAnsi="Courier"/>
                <w:sz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240A">
              <w:rPr>
                <w:rFonts w:ascii="Courier" w:hAnsi="Courier"/>
                <w:sz w:val="16"/>
              </w:rPr>
              <w:instrText xml:space="preserve"> FORMCHECKBOX </w:instrText>
            </w:r>
            <w:r w:rsidR="00425F32">
              <w:rPr>
                <w:rFonts w:ascii="Courier" w:hAnsi="Courier"/>
                <w:sz w:val="16"/>
              </w:rPr>
            </w:r>
            <w:r w:rsidR="00425F32">
              <w:rPr>
                <w:rFonts w:ascii="Courier" w:hAnsi="Courier"/>
                <w:sz w:val="16"/>
              </w:rPr>
              <w:fldChar w:fldCharType="separate"/>
            </w:r>
            <w:r w:rsidRPr="000C240A">
              <w:rPr>
                <w:rFonts w:ascii="Courier" w:hAnsi="Courier"/>
                <w:sz w:val="16"/>
              </w:rPr>
              <w:fldChar w:fldCharType="end"/>
            </w:r>
            <w:r w:rsidRPr="000C240A">
              <w:rPr>
                <w:rFonts w:ascii="Courier" w:hAnsi="Courier"/>
                <w:sz w:val="16"/>
              </w:rPr>
              <w:t xml:space="preserve"> </w:t>
            </w:r>
            <w:r w:rsidRPr="000C240A">
              <w:rPr>
                <w:rFonts w:ascii="Arial" w:hAnsi="Arial"/>
                <w:sz w:val="16"/>
              </w:rPr>
              <w:t>Estic informat/da del contingut de la informació de protecció de dades i de la resta d’apartats de la Comunicació del Departament a la persona sol·licitant que consta en aquesta sol·licitud.</w:t>
            </w:r>
          </w:p>
          <w:p w14:paraId="277343B2" w14:textId="7A9E7E4F" w:rsidR="002B522C" w:rsidRPr="000C240A" w:rsidRDefault="002B522C" w:rsidP="002B522C">
            <w:pPr>
              <w:spacing w:before="40" w:after="40"/>
              <w:rPr>
                <w:rFonts w:ascii="Arial" w:hAnsi="Arial"/>
                <w:b/>
              </w:rPr>
            </w:pPr>
          </w:p>
        </w:tc>
      </w:tr>
    </w:tbl>
    <w:p w14:paraId="0BAD8D44" w14:textId="77777777" w:rsidR="008675B9" w:rsidRDefault="008675B9">
      <w:r>
        <w:br w:type="page"/>
      </w:r>
    </w:p>
    <w:tbl>
      <w:tblPr>
        <w:tblW w:w="921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2"/>
        <w:gridCol w:w="160"/>
        <w:gridCol w:w="4662"/>
      </w:tblGrid>
      <w:tr w:rsidR="002B522C" w:rsidRPr="0051239D" w14:paraId="15307ECF" w14:textId="77777777" w:rsidTr="0002746A">
        <w:trPr>
          <w:cantSplit/>
        </w:trPr>
        <w:tc>
          <w:tcPr>
            <w:tcW w:w="921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BABEA5" w14:textId="1E505A86" w:rsidR="002B522C" w:rsidRPr="00516D42" w:rsidRDefault="002B522C" w:rsidP="002B522C">
            <w:pPr>
              <w:spacing w:before="120"/>
              <w:ind w:left="-68"/>
              <w:jc w:val="both"/>
              <w:rPr>
                <w:rFonts w:ascii="Arial" w:hAnsi="Arial" w:cs="Arial"/>
                <w:b/>
              </w:rPr>
            </w:pPr>
            <w:r w:rsidRPr="00516D42">
              <w:rPr>
                <w:rFonts w:ascii="Arial" w:hAnsi="Arial" w:cs="Arial"/>
                <w:b/>
              </w:rPr>
              <w:lastRenderedPageBreak/>
              <w:t>Documentació adjunta</w:t>
            </w:r>
          </w:p>
        </w:tc>
      </w:tr>
      <w:tr w:rsidR="002B522C" w:rsidRPr="009D242A" w14:paraId="703E95B8" w14:textId="77777777" w:rsidTr="0002746A">
        <w:trPr>
          <w:cantSplit/>
        </w:trPr>
        <w:tc>
          <w:tcPr>
            <w:tcW w:w="921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B90A44" w14:textId="77777777" w:rsidR="002B522C" w:rsidRPr="00086863" w:rsidRDefault="002B522C" w:rsidP="00130FE3">
            <w:pPr>
              <w:pStyle w:val="Pargrafdellista"/>
              <w:numPr>
                <w:ilvl w:val="0"/>
                <w:numId w:val="7"/>
              </w:numPr>
              <w:spacing w:before="40" w:after="40"/>
              <w:ind w:left="75" w:hanging="75"/>
              <w:rPr>
                <w:rFonts w:ascii="Arial" w:hAnsi="Arial" w:cs="Arial"/>
                <w:sz w:val="16"/>
                <w:szCs w:val="16"/>
              </w:rPr>
            </w:pPr>
            <w:r w:rsidRPr="00086863">
              <w:rPr>
                <w:rFonts w:ascii="Arial" w:hAnsi="Arial" w:cs="Arial"/>
                <w:sz w:val="16"/>
                <w:szCs w:val="16"/>
              </w:rPr>
              <w:t>Certificat d’acreditació de la formació com a Responsable de Grup de Consumidors/es Reconeguts/des com Experts/es (RGCRE)</w:t>
            </w:r>
          </w:p>
          <w:p w14:paraId="34CBB383" w14:textId="77777777" w:rsidR="002B522C" w:rsidRPr="00086863" w:rsidRDefault="002B522C" w:rsidP="008675B9">
            <w:pPr>
              <w:spacing w:before="40" w:after="40"/>
              <w:rPr>
                <w:rFonts w:ascii="Arial" w:hAnsi="Arial" w:cs="Arial"/>
                <w:strike/>
                <w:sz w:val="16"/>
                <w:szCs w:val="16"/>
              </w:rPr>
            </w:pPr>
          </w:p>
          <w:p w14:paraId="6D8B2E4D" w14:textId="15305918" w:rsidR="002B522C" w:rsidRPr="00086863" w:rsidRDefault="002B522C" w:rsidP="008675B9">
            <w:pPr>
              <w:spacing w:before="40" w:after="40"/>
              <w:rPr>
                <w:rFonts w:ascii="Arial" w:hAnsi="Arial" w:cs="Arial"/>
                <w:b/>
                <w:strike/>
                <w:sz w:val="16"/>
                <w:szCs w:val="16"/>
              </w:rPr>
            </w:pPr>
            <w:r w:rsidRPr="00086863">
              <w:rPr>
                <w:rFonts w:ascii="Arial" w:hAnsi="Arial" w:cs="Arial"/>
                <w:strike/>
                <w:sz w:val="16"/>
                <w:szCs w:val="16"/>
              </w:rPr>
              <w:t>-</w:t>
            </w:r>
            <w:r w:rsidRPr="0008686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86863">
              <w:rPr>
                <w:rFonts w:ascii="Arial" w:hAnsi="Arial" w:cs="Arial"/>
                <w:sz w:val="16"/>
              </w:rPr>
              <w:t>Còpia de l’anvers del document d’identitat (NIF, NIE, passaport) de la persona sol·licitant</w:t>
            </w:r>
            <w:r w:rsidRPr="00086863">
              <w:rPr>
                <w:rFonts w:ascii="Arial" w:hAnsi="Arial" w:cs="Arial"/>
                <w:sz w:val="16"/>
                <w:szCs w:val="16"/>
              </w:rPr>
              <w:t xml:space="preserve">. (Presentar només en el cas que la persona sol·licitant s’hagi oposat a que l’Administració consulti les seves dades a l’apartat </w:t>
            </w:r>
            <w:r w:rsidRPr="00086863">
              <w:rPr>
                <w:rFonts w:ascii="Arial" w:hAnsi="Arial" w:cs="Arial"/>
                <w:b/>
                <w:sz w:val="16"/>
                <w:szCs w:val="16"/>
              </w:rPr>
              <w:t>Comunicació de consulta de dades).</w:t>
            </w:r>
          </w:p>
          <w:p w14:paraId="409A0856" w14:textId="12C040B2" w:rsidR="002B522C" w:rsidRPr="00086863" w:rsidRDefault="002B522C" w:rsidP="008675B9">
            <w:pPr>
              <w:spacing w:before="40" w:after="40"/>
              <w:rPr>
                <w:rFonts w:ascii="Courier" w:hAnsi="Courier"/>
                <w:i/>
                <w:sz w:val="16"/>
                <w:szCs w:val="16"/>
              </w:rPr>
            </w:pPr>
            <w:r w:rsidRPr="00086863">
              <w:rPr>
                <w:rFonts w:ascii="Arial" w:eastAsia="Arial" w:hAnsi="Arial" w:cs="Arial"/>
                <w:i/>
                <w:sz w:val="16"/>
              </w:rPr>
              <w:t>L'oposició a la consulta de dades i la no presentació de la documentació adjunta comporta la no incorporació a l'aplicació "Festa foc i pirotècnia" i a totes les gestions i funcionalitats que se'n deriven, inclosa l'emissió de certificació acreditativa per a la participació en manifestacions festives religioses i culturals amb ús de pirotècnia (</w:t>
            </w:r>
            <w:r w:rsidR="008675B9">
              <w:rPr>
                <w:rFonts w:ascii="Arial" w:eastAsia="Arial" w:hAnsi="Arial" w:cs="Arial"/>
                <w:i/>
                <w:sz w:val="16"/>
              </w:rPr>
              <w:t>c</w:t>
            </w:r>
            <w:r w:rsidRPr="00086863">
              <w:rPr>
                <w:rFonts w:ascii="Arial" w:eastAsia="Arial" w:hAnsi="Arial" w:cs="Arial"/>
                <w:i/>
                <w:sz w:val="16"/>
              </w:rPr>
              <w:t>orrefocs, cercaviles de foc i similars)</w:t>
            </w:r>
          </w:p>
        </w:tc>
      </w:tr>
      <w:tr w:rsidR="002B522C" w:rsidRPr="00131ED7" w14:paraId="48B80A3B" w14:textId="77777777" w:rsidTr="0002746A">
        <w:trPr>
          <w:trHeight w:val="438"/>
        </w:trPr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</w:tcPr>
          <w:p w14:paraId="60948350" w14:textId="77777777" w:rsidR="002B522C" w:rsidRPr="00086863" w:rsidRDefault="002B522C" w:rsidP="008675B9">
            <w:pPr>
              <w:spacing w:before="120"/>
              <w:ind w:left="-68"/>
              <w:rPr>
                <w:rFonts w:ascii="Arial" w:hAnsi="Arial"/>
              </w:rPr>
            </w:pPr>
            <w:r w:rsidRPr="00086863">
              <w:rPr>
                <w:rFonts w:ascii="Arial" w:hAnsi="Arial"/>
                <w:sz w:val="16"/>
              </w:rPr>
              <w:t>Localitat i data</w:t>
            </w:r>
          </w:p>
          <w:p w14:paraId="5B44F1D4" w14:textId="367D823E" w:rsidR="002B522C" w:rsidRPr="00086863" w:rsidRDefault="002B522C" w:rsidP="008675B9">
            <w:pPr>
              <w:ind w:left="-68"/>
              <w:rPr>
                <w:rFonts w:ascii="Arial" w:hAnsi="Arial"/>
                <w:sz w:val="12"/>
              </w:rPr>
            </w:pPr>
            <w:r w:rsidRPr="00086863">
              <w:rPr>
                <w:rFonts w:ascii="Courier" w:hAnsi="Courier"/>
                <w:sz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1" w:name="Texto23"/>
            <w:r w:rsidRPr="00086863">
              <w:rPr>
                <w:rFonts w:ascii="Courier" w:hAnsi="Courier"/>
                <w:sz w:val="22"/>
              </w:rPr>
              <w:instrText xml:space="preserve"> FORMTEXT </w:instrText>
            </w:r>
            <w:r w:rsidRPr="00086863">
              <w:rPr>
                <w:rFonts w:ascii="Courier" w:hAnsi="Courier"/>
                <w:sz w:val="22"/>
              </w:rPr>
            </w:r>
            <w:r w:rsidRPr="00086863">
              <w:rPr>
                <w:rFonts w:ascii="Courier" w:hAnsi="Courier"/>
                <w:sz w:val="22"/>
              </w:rPr>
              <w:fldChar w:fldCharType="separate"/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noProof/>
                <w:sz w:val="22"/>
              </w:rPr>
              <w:t> </w:t>
            </w:r>
            <w:r w:rsidRPr="00086863">
              <w:rPr>
                <w:rFonts w:ascii="Courier" w:hAnsi="Courier"/>
                <w:sz w:val="22"/>
              </w:rPr>
              <w:fldChar w:fldCharType="end"/>
            </w:r>
            <w:bookmarkEnd w:id="1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EFE2F00" w14:textId="77777777" w:rsidR="002B522C" w:rsidRPr="00086863" w:rsidRDefault="002B522C" w:rsidP="008675B9">
            <w:pPr>
              <w:spacing w:before="120"/>
              <w:ind w:left="-68"/>
              <w:rPr>
                <w:rFonts w:ascii="Arial" w:hAnsi="Arial"/>
                <w:sz w:val="16"/>
              </w:rPr>
            </w:pP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</w:tcPr>
          <w:p w14:paraId="785DFCCC" w14:textId="77777777" w:rsidR="002B522C" w:rsidRPr="00086863" w:rsidRDefault="002B522C" w:rsidP="008675B9">
            <w:pPr>
              <w:spacing w:before="120"/>
              <w:ind w:left="-68"/>
              <w:rPr>
                <w:rFonts w:ascii="Arial" w:hAnsi="Arial"/>
                <w:sz w:val="16"/>
              </w:rPr>
            </w:pPr>
          </w:p>
        </w:tc>
      </w:tr>
      <w:tr w:rsidR="002B522C" w:rsidRPr="00131ED7" w14:paraId="0C059183" w14:textId="77777777" w:rsidTr="0002746A">
        <w:trPr>
          <w:cantSplit/>
          <w:trHeight w:val="1405"/>
        </w:trPr>
        <w:tc>
          <w:tcPr>
            <w:tcW w:w="9214" w:type="dxa"/>
            <w:gridSpan w:val="3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8C16EDD" w14:textId="1AAD62F7" w:rsidR="002B522C" w:rsidRPr="00086863" w:rsidRDefault="002B522C" w:rsidP="008675B9">
            <w:pPr>
              <w:spacing w:before="40"/>
              <w:ind w:left="-68"/>
              <w:rPr>
                <w:rFonts w:ascii="Arial" w:hAnsi="Arial"/>
                <w:sz w:val="16"/>
              </w:rPr>
            </w:pPr>
            <w:r w:rsidRPr="00086863">
              <w:rPr>
                <w:rFonts w:ascii="Arial" w:hAnsi="Arial"/>
                <w:sz w:val="16"/>
              </w:rPr>
              <w:t xml:space="preserve">Signatura de la persona que sol·licita l’accés a l’aplicació / </w:t>
            </w:r>
            <w:r w:rsidR="005B0D6E" w:rsidRPr="00086863">
              <w:rPr>
                <w:rFonts w:ascii="Arial" w:hAnsi="Arial"/>
                <w:sz w:val="16"/>
              </w:rPr>
              <w:t xml:space="preserve">Signatura de la persona representant legal* </w:t>
            </w:r>
            <w:r w:rsidR="00086863" w:rsidRPr="00086863">
              <w:rPr>
                <w:rFonts w:ascii="Arial" w:hAnsi="Arial"/>
                <w:sz w:val="16"/>
              </w:rPr>
              <w:t>(S</w:t>
            </w:r>
            <w:r w:rsidRPr="00086863">
              <w:rPr>
                <w:rFonts w:ascii="Arial" w:hAnsi="Arial"/>
                <w:sz w:val="14"/>
                <w:szCs w:val="14"/>
              </w:rPr>
              <w:t>ignar</w:t>
            </w:r>
            <w:r w:rsidRPr="00086863">
              <w:rPr>
                <w:rFonts w:ascii="Arial" w:hAnsi="Arial"/>
                <w:sz w:val="16"/>
              </w:rPr>
              <w:t xml:space="preserve"> </w:t>
            </w:r>
            <w:r w:rsidRPr="00086863">
              <w:rPr>
                <w:rFonts w:ascii="Arial" w:hAnsi="Arial"/>
                <w:sz w:val="14"/>
                <w:szCs w:val="14"/>
              </w:rPr>
              <w:t>per part de la persona progenitora o tutora legal en cas de persones menors de 18 anys)</w:t>
            </w:r>
          </w:p>
          <w:p w14:paraId="4FC6C6B6" w14:textId="77777777" w:rsidR="002B522C" w:rsidRPr="00086863" w:rsidRDefault="002B522C" w:rsidP="008675B9">
            <w:pPr>
              <w:spacing w:before="40"/>
              <w:ind w:left="-68"/>
              <w:rPr>
                <w:rFonts w:ascii="Arial" w:hAnsi="Arial"/>
                <w:sz w:val="16"/>
              </w:rPr>
            </w:pPr>
          </w:p>
          <w:p w14:paraId="17C21753" w14:textId="77777777" w:rsidR="002B522C" w:rsidRPr="00086863" w:rsidRDefault="002B522C" w:rsidP="008675B9">
            <w:pPr>
              <w:spacing w:before="40"/>
              <w:ind w:left="-68"/>
              <w:rPr>
                <w:rFonts w:ascii="Arial" w:hAnsi="Arial"/>
                <w:sz w:val="16"/>
              </w:rPr>
            </w:pPr>
          </w:p>
        </w:tc>
      </w:tr>
      <w:tr w:rsidR="002B522C" w14:paraId="07086FD8" w14:textId="77777777" w:rsidTr="000274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3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1112BC" w14:textId="46662748" w:rsidR="002B522C" w:rsidRPr="00D50262" w:rsidRDefault="002B522C" w:rsidP="002B522C">
            <w:pPr>
              <w:pStyle w:val="NormalWeb"/>
              <w:spacing w:before="240" w:beforeAutospacing="0" w:after="40" w:afterAutospacing="0" w:line="252" w:lineRule="atLeast"/>
              <w:rPr>
                <w:color w:val="242424"/>
                <w:sz w:val="22"/>
              </w:rPr>
            </w:pPr>
            <w:r w:rsidRPr="00D50262">
              <w:rPr>
                <w:rFonts w:ascii="Arial" w:hAnsi="Arial" w:cs="Arial"/>
                <w:b/>
                <w:bCs/>
                <w:color w:val="242424"/>
                <w:sz w:val="22"/>
                <w:bdr w:val="none" w:sz="0" w:space="0" w:color="auto" w:frame="1"/>
              </w:rPr>
              <w:t xml:space="preserve">Comunicació del Departament </w:t>
            </w:r>
          </w:p>
        </w:tc>
      </w:tr>
      <w:tr w:rsidR="002B522C" w:rsidRPr="00E61EA1" w14:paraId="0301950E" w14:textId="77777777" w:rsidTr="000274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B77820" w14:textId="77777777" w:rsidR="002B522C" w:rsidRPr="00E61EA1" w:rsidRDefault="002B522C" w:rsidP="002B522C">
            <w:pPr>
              <w:pStyle w:val="NormalWeb"/>
              <w:spacing w:before="0" w:beforeAutospacing="0" w:after="0" w:afterAutospacing="0" w:line="252" w:lineRule="atLeast"/>
              <w:rPr>
                <w:rFonts w:ascii="Arial" w:hAnsi="Arial" w:cs="Arial"/>
                <w:color w:val="242424"/>
                <w:sz w:val="16"/>
                <w:szCs w:val="16"/>
              </w:rPr>
            </w:pPr>
            <w:r w:rsidRPr="00E61EA1">
              <w:rPr>
                <w:rFonts w:ascii="Arial" w:hAnsi="Arial" w:cs="Arial"/>
                <w:b/>
                <w:bCs/>
                <w:color w:val="242424"/>
                <w:sz w:val="16"/>
                <w:szCs w:val="16"/>
                <w:bdr w:val="none" w:sz="0" w:space="0" w:color="auto" w:frame="1"/>
              </w:rPr>
              <w:t>Informació bàsica de protecció de dades</w:t>
            </w:r>
          </w:p>
          <w:p w14:paraId="0F0A9901" w14:textId="7B5D172F" w:rsidR="002B522C" w:rsidRPr="00E61EA1" w:rsidRDefault="002B522C" w:rsidP="002B522C">
            <w:pPr>
              <w:pStyle w:val="NormalWeb"/>
              <w:spacing w:before="0" w:beforeAutospacing="0" w:after="0" w:afterAutospacing="0" w:line="252" w:lineRule="atLeast"/>
              <w:rPr>
                <w:rFonts w:ascii="Arial" w:hAnsi="Arial" w:cs="Arial"/>
                <w:sz w:val="16"/>
                <w:szCs w:val="16"/>
              </w:rPr>
            </w:pPr>
            <w:r w:rsidRPr="00E61EA1">
              <w:rPr>
                <w:rFonts w:ascii="Arial" w:hAnsi="Arial" w:cs="Arial"/>
                <w:color w:val="242424"/>
                <w:sz w:val="16"/>
                <w:szCs w:val="16"/>
                <w:bdr w:val="none" w:sz="0" w:space="0" w:color="auto" w:frame="1"/>
              </w:rPr>
              <w:t> </w:t>
            </w:r>
            <w:r w:rsidRPr="00E61EA1">
              <w:rPr>
                <w:rFonts w:ascii="Arial" w:hAnsi="Arial" w:cs="Arial"/>
                <w:b/>
                <w:sz w:val="16"/>
                <w:szCs w:val="16"/>
              </w:rPr>
              <w:t>Identificació del tractament</w:t>
            </w:r>
            <w:r w:rsidRPr="00E61EA1">
              <w:rPr>
                <w:rFonts w:ascii="Arial" w:hAnsi="Arial" w:cs="Arial"/>
                <w:sz w:val="16"/>
                <w:szCs w:val="16"/>
              </w:rPr>
              <w:t>: “ FOC- Festa, foc i pirotècnia “</w:t>
            </w:r>
          </w:p>
          <w:p w14:paraId="249C8685" w14:textId="77777777" w:rsidR="002B522C" w:rsidRPr="00E61EA1" w:rsidRDefault="002B522C" w:rsidP="002B522C">
            <w:pPr>
              <w:rPr>
                <w:rFonts w:ascii="Arial" w:hAnsi="Arial" w:cs="Arial"/>
                <w:sz w:val="16"/>
                <w:szCs w:val="16"/>
              </w:rPr>
            </w:pPr>
            <w:r w:rsidRPr="00E61EA1">
              <w:rPr>
                <w:rFonts w:ascii="Arial" w:hAnsi="Arial" w:cs="Arial"/>
                <w:b/>
                <w:sz w:val="16"/>
                <w:szCs w:val="16"/>
              </w:rPr>
              <w:t>Responsable del tractament</w:t>
            </w:r>
            <w:r w:rsidRPr="00E61EA1">
              <w:rPr>
                <w:rFonts w:ascii="Arial" w:hAnsi="Arial" w:cs="Arial"/>
                <w:sz w:val="16"/>
                <w:szCs w:val="16"/>
              </w:rPr>
              <w:t>: Departament de Cultura a través de la Direcció general de Cultura Popular i Associacionisme Cultural.</w:t>
            </w:r>
          </w:p>
          <w:p w14:paraId="23E156EA" w14:textId="77777777" w:rsidR="002B522C" w:rsidRPr="00E61EA1" w:rsidRDefault="002B522C" w:rsidP="002B522C">
            <w:pPr>
              <w:rPr>
                <w:rFonts w:ascii="Arial" w:hAnsi="Arial" w:cs="Arial"/>
                <w:sz w:val="16"/>
                <w:szCs w:val="16"/>
              </w:rPr>
            </w:pPr>
            <w:r w:rsidRPr="00E61EA1">
              <w:rPr>
                <w:rFonts w:ascii="Arial" w:hAnsi="Arial" w:cs="Arial"/>
                <w:b/>
                <w:sz w:val="16"/>
                <w:szCs w:val="16"/>
              </w:rPr>
              <w:t>Finalitat del tractament</w:t>
            </w:r>
            <w:r w:rsidRPr="00E61EA1">
              <w:rPr>
                <w:rFonts w:ascii="Arial" w:hAnsi="Arial" w:cs="Arial"/>
                <w:sz w:val="16"/>
                <w:szCs w:val="16"/>
              </w:rPr>
              <w:t>:  Gestió de la formació i acreditació de persones usuàries de pirotècnia en manifestacions festives religioses culturals i tradicionals, d’acord amb el que disposa la legislació vigent.</w:t>
            </w:r>
          </w:p>
          <w:p w14:paraId="16D00423" w14:textId="77777777" w:rsidR="002B522C" w:rsidRPr="00E61EA1" w:rsidRDefault="002B522C" w:rsidP="002B522C">
            <w:pPr>
              <w:rPr>
                <w:rFonts w:ascii="Arial" w:hAnsi="Arial" w:cs="Arial"/>
                <w:sz w:val="16"/>
                <w:szCs w:val="16"/>
              </w:rPr>
            </w:pPr>
            <w:r w:rsidRPr="00E61EA1">
              <w:rPr>
                <w:rFonts w:ascii="Arial" w:hAnsi="Arial" w:cs="Arial"/>
                <w:b/>
                <w:sz w:val="16"/>
                <w:szCs w:val="16"/>
              </w:rPr>
              <w:t>Legitimació</w:t>
            </w:r>
            <w:r w:rsidRPr="00E61EA1">
              <w:rPr>
                <w:rFonts w:ascii="Arial" w:hAnsi="Arial" w:cs="Arial"/>
                <w:sz w:val="16"/>
                <w:szCs w:val="16"/>
              </w:rPr>
              <w:t>: Consentiment de la persona interessada i/o missió realitzada en interès públic, d’acord amb el Reial Decret 989/2015, de 30 d’octubre, que aprova el Reglament d’articles pirotècnics i cartutxeria i la Resolució CLT/1502/2016, de 10 de juny, de reconeixement del caràcter religiós, cultural o tradicional de les manifestacions festives amb ús d'artificis de pirotècnia que se celebren a Catalunya.</w:t>
            </w:r>
          </w:p>
          <w:p w14:paraId="453B5DE0" w14:textId="77777777" w:rsidR="002B522C" w:rsidRPr="00E61EA1" w:rsidRDefault="002B522C" w:rsidP="002B522C">
            <w:pPr>
              <w:rPr>
                <w:rFonts w:ascii="Arial" w:hAnsi="Arial" w:cs="Arial"/>
                <w:sz w:val="16"/>
                <w:szCs w:val="16"/>
              </w:rPr>
            </w:pPr>
            <w:r w:rsidRPr="00E61EA1">
              <w:rPr>
                <w:rFonts w:ascii="Arial" w:hAnsi="Arial" w:cs="Arial"/>
                <w:b/>
                <w:sz w:val="16"/>
                <w:szCs w:val="16"/>
              </w:rPr>
              <w:t>Destinataris</w:t>
            </w:r>
            <w:r w:rsidRPr="00E61EA1">
              <w:rPr>
                <w:rFonts w:ascii="Arial" w:hAnsi="Arial" w:cs="Arial"/>
                <w:sz w:val="16"/>
                <w:szCs w:val="16"/>
              </w:rPr>
              <w:t>: Les dades no es comunicaran a altres categories de destinataris, excepte en els casos previstos per la legislació vigent.</w:t>
            </w:r>
          </w:p>
          <w:p w14:paraId="118D25D5" w14:textId="77777777" w:rsidR="002B522C" w:rsidRPr="00E61EA1" w:rsidRDefault="002B522C" w:rsidP="002B522C">
            <w:pPr>
              <w:rPr>
                <w:rFonts w:ascii="Arial" w:hAnsi="Arial" w:cs="Arial"/>
                <w:sz w:val="16"/>
                <w:szCs w:val="16"/>
              </w:rPr>
            </w:pPr>
            <w:r w:rsidRPr="00E61EA1">
              <w:rPr>
                <w:rFonts w:ascii="Arial" w:hAnsi="Arial" w:cs="Arial"/>
                <w:b/>
                <w:sz w:val="16"/>
                <w:szCs w:val="16"/>
              </w:rPr>
              <w:t>Drets de les persones interessades</w:t>
            </w:r>
            <w:r w:rsidRPr="00E61EA1">
              <w:rPr>
                <w:rFonts w:ascii="Arial" w:hAnsi="Arial" w:cs="Arial"/>
                <w:sz w:val="16"/>
                <w:szCs w:val="16"/>
              </w:rPr>
              <w:t>: Teniu dret a accedir, rectificar i suprimir les dades, així com altres drets, com s’explica a la pàgina web del Departament de Cultura: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8">
              <w:r>
                <w:rPr>
                  <w:rFonts w:ascii="Arial" w:eastAsia="Arial" w:hAnsi="Arial" w:cs="Arial"/>
                  <w:color w:val="0000FF"/>
                  <w:sz w:val="16"/>
                  <w:u w:val="single"/>
                </w:rPr>
                <w:t>http://cultura.gencat.cat/ca/departament/proteccio-dades/drets/</w:t>
              </w:r>
            </w:hyperlink>
            <w:r w:rsidRPr="00E61EA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EF10C7B" w14:textId="77777777" w:rsidR="002B522C" w:rsidRPr="00E61EA1" w:rsidRDefault="002B522C" w:rsidP="002B522C">
            <w:pPr>
              <w:rPr>
                <w:rFonts w:ascii="Arial" w:hAnsi="Arial" w:cs="Arial"/>
                <w:sz w:val="16"/>
                <w:szCs w:val="16"/>
              </w:rPr>
            </w:pPr>
            <w:r w:rsidRPr="00E61EA1">
              <w:rPr>
                <w:rFonts w:ascii="Arial" w:hAnsi="Arial" w:cs="Arial"/>
                <w:sz w:val="16"/>
                <w:szCs w:val="16"/>
              </w:rPr>
              <w:t>Informació addicional: Per ampliar aquesta informació i conèixer els detalls del tractament de dades podeu accedir a la pàgina web del Departament de Cultura: </w:t>
            </w:r>
            <w:hyperlink r:id="rId9">
              <w:r>
                <w:rPr>
                  <w:rFonts w:ascii="Arial" w:eastAsia="Arial" w:hAnsi="Arial" w:cs="Arial"/>
                  <w:color w:val="0000FF"/>
                  <w:sz w:val="16"/>
                  <w:u w:val="single"/>
                </w:rPr>
                <w:t>http://cultura.gencat.cat/ca/departament/proteccio-dades/</w:t>
              </w:r>
            </w:hyperlink>
            <w:r>
              <w:rPr>
                <w:rFonts w:ascii="Arial" w:eastAsia="Arial" w:hAnsi="Arial" w:cs="Arial"/>
                <w:sz w:val="16"/>
              </w:rPr>
              <w:t>.</w:t>
            </w:r>
          </w:p>
          <w:p w14:paraId="4559042A" w14:textId="77777777" w:rsidR="002B522C" w:rsidRPr="00E61EA1" w:rsidRDefault="002B522C" w:rsidP="002B522C">
            <w:pPr>
              <w:rPr>
                <w:rFonts w:ascii="Arial" w:hAnsi="Arial" w:cs="Arial"/>
                <w:color w:val="242424"/>
                <w:sz w:val="16"/>
                <w:szCs w:val="16"/>
              </w:rPr>
            </w:pPr>
          </w:p>
        </w:tc>
      </w:tr>
    </w:tbl>
    <w:p w14:paraId="6EBFECBC" w14:textId="77777777" w:rsidR="004F0FB9" w:rsidRPr="00131ED7" w:rsidRDefault="004F0FB9" w:rsidP="009F293C">
      <w:pPr>
        <w:rPr>
          <w:rFonts w:ascii="Arial" w:hAnsi="Arial"/>
        </w:rPr>
      </w:pPr>
    </w:p>
    <w:sectPr w:rsidR="004F0FB9" w:rsidRPr="00131ED7" w:rsidSect="009F293C">
      <w:headerReference w:type="default" r:id="rId10"/>
      <w:footerReference w:type="default" r:id="rId11"/>
      <w:pgSz w:w="11906" w:h="16838" w:code="9"/>
      <w:pgMar w:top="1701" w:right="849" w:bottom="1701" w:left="1701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D9F26" w14:textId="77777777" w:rsidR="00425F32" w:rsidRDefault="00425F32">
      <w:r>
        <w:separator/>
      </w:r>
    </w:p>
  </w:endnote>
  <w:endnote w:type="continuationSeparator" w:id="0">
    <w:p w14:paraId="09EFDA95" w14:textId="77777777" w:rsidR="00425F32" w:rsidRDefault="0042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C96B0F6-C0AB-4FFE-BAF3-3CB2E8A1ACAD}"/>
    <w:embedBold r:id="rId2" w:fontKey="{1A2BBCEB-13D0-47E0-953A-F41F2A514F3F}"/>
    <w:embedItalic r:id="rId3" w:fontKey="{A0F8712C-F01F-4E87-AB35-69F8A30AD4F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Light*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CBED6" w14:textId="0BC0FD16" w:rsidR="004F0FB9" w:rsidRPr="00131ED7" w:rsidRDefault="00605CC3" w:rsidP="000D2B42">
    <w:pPr>
      <w:pStyle w:val="Peu"/>
      <w:pBdr>
        <w:top w:val="single" w:sz="12" w:space="1" w:color="auto"/>
      </w:pBdr>
      <w:tabs>
        <w:tab w:val="clear" w:pos="4252"/>
        <w:tab w:val="clear" w:pos="8504"/>
        <w:tab w:val="right" w:pos="9356"/>
      </w:tabs>
      <w:spacing w:line="160" w:lineRule="exact"/>
      <w:rPr>
        <w:rFonts w:ascii="Arial" w:hAnsi="Arial" w:cs="Arial"/>
        <w:sz w:val="16"/>
      </w:rPr>
    </w:pPr>
    <w:r w:rsidRPr="00131ED7">
      <w:rPr>
        <w:rFonts w:ascii="Arial" w:hAnsi="Arial" w:cs="Arial"/>
        <w:b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8A5812C" wp14:editId="70594EE5">
              <wp:simplePos x="0" y="0"/>
              <wp:positionH relativeFrom="column">
                <wp:posOffset>-718820</wp:posOffset>
              </wp:positionH>
              <wp:positionV relativeFrom="paragraph">
                <wp:posOffset>-842547</wp:posOffset>
              </wp:positionV>
              <wp:extent cx="365760" cy="1059180"/>
              <wp:effectExtent l="0" t="0" r="0" b="7620"/>
              <wp:wrapTopAndBottom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1059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B8CDCC" w14:textId="77777777" w:rsidR="004F0FB9" w:rsidRPr="00967518" w:rsidRDefault="00DC01E0" w:rsidP="001B666A">
                          <w:pPr>
                            <w:rPr>
                              <w:rFonts w:ascii="Arial" w:hAnsi="Arial" w:cs="Arial"/>
                              <w:sz w:val="16"/>
                            </w:rPr>
                          </w:pPr>
                          <w:r w:rsidRPr="00967518">
                            <w:rPr>
                              <w:rFonts w:ascii="Arial" w:hAnsi="Arial" w:cs="Arial"/>
                              <w:sz w:val="16"/>
                            </w:rPr>
                            <w:t>ca-688-V</w:t>
                          </w:r>
                          <w:r w:rsidR="0050296B" w:rsidRPr="00967518">
                            <w:rPr>
                              <w:rFonts w:ascii="Arial" w:hAnsi="Arial" w:cs="Arial"/>
                              <w:sz w:val="16"/>
                            </w:rPr>
                            <w:t>01</w:t>
                          </w:r>
                          <w:r w:rsidR="00AF4E7F" w:rsidRPr="00967518">
                            <w:rPr>
                              <w:rFonts w:ascii="Arial" w:hAnsi="Arial" w:cs="Arial"/>
                              <w:sz w:val="16"/>
                            </w:rPr>
                            <w:t>-25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5812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56.6pt;margin-top:-66.35pt;width:28.8pt;height:8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" o:allowincell="f" filled="f" stroked="f">
              <v:textbox style="layout-flow:vertical;mso-layout-flow-alt:bottom-to-top">
                <w:txbxContent>
                  <w:p w14:paraId="2CB8CDCC" w14:textId="77777777" w:rsidR="004F0FB9" w:rsidRPr="00967518" w:rsidRDefault="00DC01E0" w:rsidP="001B666A">
                    <w:pPr>
                      <w:rPr>
                        <w:rFonts w:ascii="Arial" w:hAnsi="Arial" w:cs="Arial"/>
                        <w:sz w:val="16"/>
                      </w:rPr>
                    </w:pPr>
                    <w:r w:rsidRPr="00967518">
                      <w:rPr>
                        <w:rFonts w:ascii="Arial" w:hAnsi="Arial" w:cs="Arial"/>
                        <w:sz w:val="16"/>
                      </w:rPr>
                      <w:t>ca-688-V</w:t>
                    </w:r>
                    <w:r w:rsidR="0050296B" w:rsidRPr="00967518">
                      <w:rPr>
                        <w:rFonts w:ascii="Arial" w:hAnsi="Arial" w:cs="Arial"/>
                        <w:sz w:val="16"/>
                      </w:rPr>
                      <w:t>01</w:t>
                    </w:r>
                    <w:r w:rsidR="00AF4E7F" w:rsidRPr="00967518">
                      <w:rPr>
                        <w:rFonts w:ascii="Arial" w:hAnsi="Arial" w:cs="Arial"/>
                        <w:sz w:val="16"/>
                      </w:rPr>
                      <w:t>-25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985285">
      <w:rPr>
        <w:rFonts w:ascii="Arial" w:hAnsi="Arial" w:cs="Arial"/>
        <w:sz w:val="16"/>
      </w:rPr>
      <w:t>Plaça de Salvador Seguí</w:t>
    </w:r>
    <w:r w:rsidR="004F0FB9" w:rsidRPr="00131ED7">
      <w:rPr>
        <w:rFonts w:ascii="Arial" w:hAnsi="Arial" w:cs="Arial"/>
        <w:sz w:val="16"/>
      </w:rPr>
      <w:t xml:space="preserve">, </w:t>
    </w:r>
    <w:r w:rsidR="00985285">
      <w:rPr>
        <w:rFonts w:ascii="Arial" w:hAnsi="Arial" w:cs="Arial"/>
        <w:sz w:val="16"/>
      </w:rPr>
      <w:t>1-9, 2n</w:t>
    </w:r>
    <w:r w:rsidR="000D2B42">
      <w:rPr>
        <w:rFonts w:ascii="Arial" w:hAnsi="Arial" w:cs="Arial"/>
        <w:sz w:val="16"/>
      </w:rPr>
      <w:tab/>
    </w:r>
    <w:r w:rsidR="00415DEF">
      <w:rPr>
        <w:rFonts w:ascii="Arial" w:hAnsi="Arial" w:cs="Arial"/>
        <w:sz w:val="16"/>
      </w:rPr>
      <w:fldChar w:fldCharType="begin"/>
    </w:r>
    <w:r w:rsidR="00415DEF">
      <w:rPr>
        <w:rFonts w:ascii="Arial" w:hAnsi="Arial" w:cs="Arial"/>
        <w:sz w:val="16"/>
      </w:rPr>
      <w:instrText xml:space="preserve"> PAGE   \* MERGEFORMAT </w:instrText>
    </w:r>
    <w:r w:rsidR="00415DEF">
      <w:rPr>
        <w:rFonts w:ascii="Arial" w:hAnsi="Arial" w:cs="Arial"/>
        <w:sz w:val="16"/>
      </w:rPr>
      <w:fldChar w:fldCharType="separate"/>
    </w:r>
    <w:r w:rsidR="001C208C">
      <w:rPr>
        <w:rFonts w:ascii="Arial" w:hAnsi="Arial" w:cs="Arial"/>
        <w:noProof/>
        <w:sz w:val="16"/>
      </w:rPr>
      <w:t>2</w:t>
    </w:r>
    <w:r w:rsidR="00415DEF">
      <w:rPr>
        <w:rFonts w:ascii="Arial" w:hAnsi="Arial" w:cs="Arial"/>
        <w:sz w:val="16"/>
      </w:rPr>
      <w:fldChar w:fldCharType="end"/>
    </w:r>
    <w:r w:rsidR="00415DEF">
      <w:rPr>
        <w:rFonts w:ascii="Arial" w:hAnsi="Arial" w:cs="Arial"/>
        <w:sz w:val="16"/>
      </w:rPr>
      <w:t>/</w:t>
    </w:r>
    <w:r w:rsidR="00415DEF">
      <w:rPr>
        <w:rFonts w:ascii="Arial" w:hAnsi="Arial" w:cs="Arial"/>
        <w:sz w:val="16"/>
      </w:rPr>
      <w:fldChar w:fldCharType="begin"/>
    </w:r>
    <w:r w:rsidR="00415DEF">
      <w:rPr>
        <w:rFonts w:ascii="Arial" w:hAnsi="Arial" w:cs="Arial"/>
        <w:sz w:val="16"/>
      </w:rPr>
      <w:instrText xml:space="preserve"> NUMPAGES  \* Arabic  \* MERGEFORMAT </w:instrText>
    </w:r>
    <w:r w:rsidR="00415DEF">
      <w:rPr>
        <w:rFonts w:ascii="Arial" w:hAnsi="Arial" w:cs="Arial"/>
        <w:sz w:val="16"/>
      </w:rPr>
      <w:fldChar w:fldCharType="separate"/>
    </w:r>
    <w:r w:rsidR="001C208C">
      <w:rPr>
        <w:rFonts w:ascii="Arial" w:hAnsi="Arial" w:cs="Arial"/>
        <w:noProof/>
        <w:sz w:val="16"/>
      </w:rPr>
      <w:t>2</w:t>
    </w:r>
    <w:r w:rsidR="00415DEF">
      <w:rPr>
        <w:rFonts w:ascii="Arial" w:hAnsi="Arial" w:cs="Arial"/>
        <w:sz w:val="16"/>
      </w:rPr>
      <w:fldChar w:fldCharType="end"/>
    </w:r>
  </w:p>
  <w:p w14:paraId="22E1FDDF" w14:textId="77777777" w:rsidR="004F0FB9" w:rsidRPr="00131ED7" w:rsidRDefault="009064B4" w:rsidP="000D2B42">
    <w:pPr>
      <w:pStyle w:val="Peu"/>
      <w:spacing w:line="160" w:lineRule="exac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0800</w:t>
    </w:r>
    <w:r w:rsidR="00985285">
      <w:rPr>
        <w:rFonts w:ascii="Arial" w:hAnsi="Arial" w:cs="Arial"/>
        <w:sz w:val="16"/>
      </w:rPr>
      <w:t>1</w:t>
    </w:r>
    <w:r>
      <w:rPr>
        <w:rFonts w:ascii="Arial" w:hAnsi="Arial" w:cs="Arial"/>
        <w:sz w:val="16"/>
      </w:rPr>
      <w:t>, Barcelona</w:t>
    </w:r>
  </w:p>
  <w:p w14:paraId="52D51DAA" w14:textId="77777777" w:rsidR="004F0FB9" w:rsidRDefault="004F0FB9" w:rsidP="000D2B42">
    <w:pPr>
      <w:pStyle w:val="Peu"/>
      <w:tabs>
        <w:tab w:val="clear" w:pos="8504"/>
        <w:tab w:val="right" w:pos="9356"/>
      </w:tabs>
      <w:spacing w:line="160" w:lineRule="exact"/>
      <w:rPr>
        <w:rFonts w:ascii="Arial" w:hAnsi="Arial" w:cs="Arial"/>
        <w:sz w:val="16"/>
      </w:rPr>
    </w:pPr>
    <w:r w:rsidRPr="00131ED7">
      <w:rPr>
        <w:rFonts w:ascii="Arial" w:hAnsi="Arial" w:cs="Arial"/>
        <w:sz w:val="16"/>
      </w:rPr>
      <w:t xml:space="preserve">Telèfon </w:t>
    </w:r>
    <w:r w:rsidR="009064B4">
      <w:rPr>
        <w:rFonts w:ascii="Arial" w:hAnsi="Arial" w:cs="Arial"/>
        <w:sz w:val="16"/>
      </w:rPr>
      <w:t>933 162 7</w:t>
    </w:r>
    <w:r w:rsidR="00985285">
      <w:rPr>
        <w:rFonts w:ascii="Arial" w:hAnsi="Arial" w:cs="Arial"/>
        <w:sz w:val="16"/>
      </w:rPr>
      <w:t>20</w:t>
    </w:r>
  </w:p>
  <w:p w14:paraId="54DFF1CD" w14:textId="77777777" w:rsidR="00985285" w:rsidRPr="00131ED7" w:rsidRDefault="00425F32" w:rsidP="000D2B42">
    <w:pPr>
      <w:pStyle w:val="Peu"/>
      <w:spacing w:line="160" w:lineRule="exact"/>
      <w:rPr>
        <w:rFonts w:ascii="Arial" w:hAnsi="Arial" w:cs="Arial"/>
        <w:sz w:val="16"/>
      </w:rPr>
    </w:pPr>
    <w:hyperlink r:id="rId1" w:history="1">
      <w:r w:rsidR="00985285" w:rsidRPr="00985285">
        <w:rPr>
          <w:rStyle w:val="Enlla"/>
          <w:rFonts w:ascii="Arial" w:hAnsi="Arial" w:cs="Arial"/>
          <w:sz w:val="16"/>
        </w:rPr>
        <w:t>cpt.cultura@gencat.cat</w:t>
      </w:r>
    </w:hyperlink>
  </w:p>
  <w:p w14:paraId="2E4C26A8" w14:textId="77777777" w:rsidR="004F0FB9" w:rsidRPr="00131ED7" w:rsidRDefault="004F0FB9" w:rsidP="009F293C">
    <w:pPr>
      <w:pStyle w:val="Peu"/>
      <w:tabs>
        <w:tab w:val="clear" w:pos="8504"/>
        <w:tab w:val="right" w:pos="4252"/>
        <w:tab w:val="left" w:pos="5245"/>
        <w:tab w:val="left" w:pos="9214"/>
        <w:tab w:val="right" w:pos="9356"/>
      </w:tabs>
      <w:spacing w:line="160" w:lineRule="exac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CF266" w14:textId="77777777" w:rsidR="00425F32" w:rsidRDefault="00425F32">
      <w:r>
        <w:separator/>
      </w:r>
    </w:p>
  </w:footnote>
  <w:footnote w:type="continuationSeparator" w:id="0">
    <w:p w14:paraId="10F9409F" w14:textId="77777777" w:rsidR="00425F32" w:rsidRDefault="00425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DA874" w14:textId="77777777" w:rsidR="00866EDD" w:rsidRPr="00131ED7" w:rsidRDefault="00425F32" w:rsidP="009F293C">
    <w:pPr>
      <w:tabs>
        <w:tab w:val="right" w:pos="9214"/>
      </w:tabs>
      <w:rPr>
        <w:rFonts w:ascii="Arial" w:hAnsi="Arial" w:cs="Arial"/>
        <w:sz w:val="16"/>
      </w:rPr>
    </w:pPr>
    <w:r>
      <w:rPr>
        <w:rFonts w:ascii="Arial" w:hAnsi="Arial" w:cs="Arial"/>
        <w:sz w:val="24"/>
      </w:rPr>
      <w:object w:dxaOrig="1440" w:dyaOrig="1440" w14:anchorId="08470C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28.65pt;margin-top:28.75pt;width:22.7pt;height:26.1pt;z-index:-251658240;visibility:visible;mso-position-vertical-relative:page" wrapcoords="-720 0 -720 20983 21600 20983 21600 0 -720 0" o:allowincell="f">
          <v:imagedata r:id="rId1" o:title=""/>
          <w10:wrap type="tight" anchory="page"/>
        </v:shape>
        <o:OLEObject Type="Embed" ProgID="Word.Picture.8" ShapeID="_x0000_s2049" DrawAspect="Content" ObjectID="_1820643233" r:id="rId2"/>
      </w:object>
    </w:r>
    <w:r w:rsidR="004F0FB9" w:rsidRPr="00131ED7">
      <w:rPr>
        <w:rFonts w:ascii="Arial" w:hAnsi="Arial" w:cs="Arial"/>
        <w:sz w:val="24"/>
      </w:rPr>
      <w:t>Generalitat de Catalunya</w:t>
    </w:r>
    <w:r w:rsidR="00866EDD">
      <w:rPr>
        <w:rFonts w:ascii="Arial" w:hAnsi="Arial" w:cs="Arial"/>
        <w:sz w:val="24"/>
      </w:rPr>
      <w:tab/>
    </w:r>
    <w:r w:rsidR="00206C2F" w:rsidRPr="00086863">
      <w:rPr>
        <w:rFonts w:ascii="Arial" w:hAnsi="Arial" w:cs="Arial"/>
        <w:sz w:val="16"/>
      </w:rPr>
      <w:t xml:space="preserve">R/N: </w:t>
    </w:r>
    <w:r w:rsidR="00360055" w:rsidRPr="00360055">
      <w:rPr>
        <w:rFonts w:ascii="Arial" w:hAnsi="Arial" w:cs="Arial"/>
        <w:sz w:val="16"/>
      </w:rPr>
      <w:t>2388</w:t>
    </w:r>
    <w:r w:rsidR="00866EDD" w:rsidRPr="00131ED7">
      <w:rPr>
        <w:rFonts w:ascii="Arial" w:hAnsi="Arial" w:cs="Arial"/>
        <w:sz w:val="16"/>
      </w:rPr>
      <w:t>/</w:t>
    </w:r>
    <w:r w:rsidR="00C87962">
      <w:rPr>
        <w:rFonts w:ascii="Arial" w:hAnsi="Arial" w:cs="Arial"/>
        <w:sz w:val="16"/>
      </w:rPr>
      <w:t>CU00423</w:t>
    </w:r>
    <w:r w:rsidR="005320A6">
      <w:rPr>
        <w:rFonts w:ascii="Arial" w:hAnsi="Arial" w:cs="Arial"/>
        <w:sz w:val="16"/>
      </w:rPr>
      <w:t xml:space="preserve"> </w:t>
    </w:r>
  </w:p>
  <w:p w14:paraId="65744D1E" w14:textId="77777777" w:rsidR="004F0FB9" w:rsidRDefault="004F0FB9">
    <w:pPr>
      <w:pStyle w:val="Capalera"/>
      <w:tabs>
        <w:tab w:val="clear" w:pos="4252"/>
        <w:tab w:val="clear" w:pos="8504"/>
      </w:tabs>
      <w:rPr>
        <w:rFonts w:ascii="Arial" w:hAnsi="Arial" w:cs="Arial"/>
        <w:sz w:val="24"/>
      </w:rPr>
    </w:pPr>
    <w:r w:rsidRPr="007C203B">
      <w:rPr>
        <w:rFonts w:ascii="Arial" w:hAnsi="Arial" w:cs="Arial"/>
        <w:sz w:val="24"/>
      </w:rPr>
      <w:t>Departament de Cultura</w:t>
    </w:r>
  </w:p>
  <w:p w14:paraId="39BF7627" w14:textId="77777777" w:rsidR="007C203B" w:rsidRPr="008B6998" w:rsidRDefault="007C203B">
    <w:pPr>
      <w:pStyle w:val="Capalera"/>
      <w:tabs>
        <w:tab w:val="clear" w:pos="4252"/>
        <w:tab w:val="clear" w:pos="8504"/>
      </w:tabs>
      <w:rPr>
        <w:rFonts w:ascii="Arial" w:hAnsi="Arial" w:cs="Arial"/>
        <w:b/>
        <w:sz w:val="24"/>
      </w:rPr>
    </w:pPr>
    <w:r>
      <w:rPr>
        <w:rFonts w:ascii="Arial" w:hAnsi="Arial" w:cs="Arial"/>
        <w:sz w:val="24"/>
      </w:rPr>
      <w:t xml:space="preserve"> </w:t>
    </w:r>
    <w:r w:rsidRPr="008B6998">
      <w:rPr>
        <w:rFonts w:ascii="Arial" w:hAnsi="Arial" w:cs="Arial"/>
        <w:b/>
        <w:sz w:val="24"/>
      </w:rPr>
      <w:t>Direcció General de Cultura Popular</w:t>
    </w:r>
  </w:p>
  <w:p w14:paraId="0124927C" w14:textId="77777777" w:rsidR="007C203B" w:rsidRPr="008B6998" w:rsidRDefault="007C203B">
    <w:pPr>
      <w:pStyle w:val="Capalera"/>
      <w:tabs>
        <w:tab w:val="clear" w:pos="4252"/>
        <w:tab w:val="clear" w:pos="8504"/>
      </w:tabs>
      <w:rPr>
        <w:rFonts w:ascii="Arial" w:hAnsi="Arial" w:cs="Arial"/>
        <w:b/>
      </w:rPr>
    </w:pPr>
    <w:r w:rsidRPr="008B6998">
      <w:rPr>
        <w:rFonts w:ascii="Arial" w:hAnsi="Arial" w:cs="Arial"/>
        <w:b/>
        <w:sz w:val="24"/>
      </w:rPr>
      <w:t xml:space="preserve"> i Associacionisme Cultural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3B34"/>
    <w:multiLevelType w:val="singleLevel"/>
    <w:tmpl w:val="7394888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" w15:restartNumberingAfterBreak="0">
    <w:nsid w:val="0D2A31D9"/>
    <w:multiLevelType w:val="hybridMultilevel"/>
    <w:tmpl w:val="2CB45F26"/>
    <w:lvl w:ilvl="0" w:tplc="E60C0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D48C2"/>
    <w:multiLevelType w:val="hybridMultilevel"/>
    <w:tmpl w:val="FBB038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4C51"/>
    <w:multiLevelType w:val="hybridMultilevel"/>
    <w:tmpl w:val="00C24C3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30B6E"/>
    <w:multiLevelType w:val="hybridMultilevel"/>
    <w:tmpl w:val="9A705A62"/>
    <w:lvl w:ilvl="0" w:tplc="D90C3020">
      <w:numFmt w:val="bullet"/>
      <w:lvlText w:val="-"/>
      <w:lvlJc w:val="left"/>
      <w:pPr>
        <w:ind w:left="292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1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3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45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17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89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1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3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052" w:hanging="360"/>
      </w:pPr>
      <w:rPr>
        <w:rFonts w:ascii="Wingdings" w:hAnsi="Wingdings" w:hint="default"/>
      </w:rPr>
    </w:lvl>
  </w:abstractNum>
  <w:abstractNum w:abstractNumId="5" w15:restartNumberingAfterBreak="0">
    <w:nsid w:val="1CE7010A"/>
    <w:multiLevelType w:val="hybridMultilevel"/>
    <w:tmpl w:val="D7567E64"/>
    <w:lvl w:ilvl="0" w:tplc="E60C0A4E">
      <w:numFmt w:val="bullet"/>
      <w:lvlText w:val="-"/>
      <w:lvlJc w:val="left"/>
      <w:pPr>
        <w:ind w:left="286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4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1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8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046" w:hanging="360"/>
      </w:pPr>
      <w:rPr>
        <w:rFonts w:ascii="Wingdings" w:hAnsi="Wingdings" w:hint="default"/>
      </w:rPr>
    </w:lvl>
  </w:abstractNum>
  <w:abstractNum w:abstractNumId="6" w15:restartNumberingAfterBreak="0">
    <w:nsid w:val="33550795"/>
    <w:multiLevelType w:val="hybridMultilevel"/>
    <w:tmpl w:val="335EF0F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36342"/>
    <w:multiLevelType w:val="hybridMultilevel"/>
    <w:tmpl w:val="59E8B1B2"/>
    <w:lvl w:ilvl="0" w:tplc="E60C0A4E">
      <w:numFmt w:val="bullet"/>
      <w:lvlText w:val="-"/>
      <w:lvlJc w:val="left"/>
      <w:pPr>
        <w:ind w:left="645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8" w15:restartNumberingAfterBreak="0">
    <w:nsid w:val="6BF6127D"/>
    <w:multiLevelType w:val="singleLevel"/>
    <w:tmpl w:val="73948888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9" w15:restartNumberingAfterBreak="0">
    <w:nsid w:val="6D6D3409"/>
    <w:multiLevelType w:val="hybridMultilevel"/>
    <w:tmpl w:val="D1507E6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bxeZHs2NF/ZhujkGcARZAX9nlmTicNOJjpq66q6s2peKAneOuYpAlPZiy1nNyucXX4xlpBaiQT8wf8lO9uiqg==" w:salt="h+/G5wCbFKxuJH/LVocv2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ED7"/>
    <w:rsid w:val="000138D1"/>
    <w:rsid w:val="000158BC"/>
    <w:rsid w:val="000247CD"/>
    <w:rsid w:val="00026E35"/>
    <w:rsid w:val="0002746A"/>
    <w:rsid w:val="000409F8"/>
    <w:rsid w:val="000439EF"/>
    <w:rsid w:val="000460DD"/>
    <w:rsid w:val="000605EC"/>
    <w:rsid w:val="00086863"/>
    <w:rsid w:val="000940E2"/>
    <w:rsid w:val="000C10D5"/>
    <w:rsid w:val="000C240A"/>
    <w:rsid w:val="000C69B0"/>
    <w:rsid w:val="000D1083"/>
    <w:rsid w:val="000D2B42"/>
    <w:rsid w:val="00104192"/>
    <w:rsid w:val="0012149B"/>
    <w:rsid w:val="00130FE3"/>
    <w:rsid w:val="00131ED7"/>
    <w:rsid w:val="00140310"/>
    <w:rsid w:val="001403DB"/>
    <w:rsid w:val="00161A6A"/>
    <w:rsid w:val="001A15D4"/>
    <w:rsid w:val="001B666A"/>
    <w:rsid w:val="001C208C"/>
    <w:rsid w:val="001F2458"/>
    <w:rsid w:val="00206C2F"/>
    <w:rsid w:val="002100A8"/>
    <w:rsid w:val="00217F3B"/>
    <w:rsid w:val="00257B43"/>
    <w:rsid w:val="0026441B"/>
    <w:rsid w:val="00285A6D"/>
    <w:rsid w:val="002B0EE4"/>
    <w:rsid w:val="002B522C"/>
    <w:rsid w:val="002C214E"/>
    <w:rsid w:val="002F1F82"/>
    <w:rsid w:val="0030527A"/>
    <w:rsid w:val="003346F6"/>
    <w:rsid w:val="00336ABE"/>
    <w:rsid w:val="00346550"/>
    <w:rsid w:val="00350A6D"/>
    <w:rsid w:val="00352C33"/>
    <w:rsid w:val="003547DD"/>
    <w:rsid w:val="00360055"/>
    <w:rsid w:val="00374F01"/>
    <w:rsid w:val="003822C0"/>
    <w:rsid w:val="003A39DD"/>
    <w:rsid w:val="003A6E53"/>
    <w:rsid w:val="003B4A28"/>
    <w:rsid w:val="003D41F8"/>
    <w:rsid w:val="003E152D"/>
    <w:rsid w:val="003F40DE"/>
    <w:rsid w:val="004033C9"/>
    <w:rsid w:val="00415DEF"/>
    <w:rsid w:val="00425F32"/>
    <w:rsid w:val="00435E29"/>
    <w:rsid w:val="004547A7"/>
    <w:rsid w:val="00462DA5"/>
    <w:rsid w:val="00473F17"/>
    <w:rsid w:val="004A6AC8"/>
    <w:rsid w:val="004D1A96"/>
    <w:rsid w:val="004D63D2"/>
    <w:rsid w:val="004E03E1"/>
    <w:rsid w:val="004E355F"/>
    <w:rsid w:val="004F0FB9"/>
    <w:rsid w:val="004F4164"/>
    <w:rsid w:val="0050296B"/>
    <w:rsid w:val="0050302C"/>
    <w:rsid w:val="005144B3"/>
    <w:rsid w:val="00514948"/>
    <w:rsid w:val="00516D42"/>
    <w:rsid w:val="00524C0A"/>
    <w:rsid w:val="005320A6"/>
    <w:rsid w:val="00536EE4"/>
    <w:rsid w:val="00540019"/>
    <w:rsid w:val="00540249"/>
    <w:rsid w:val="0054028A"/>
    <w:rsid w:val="00541DC0"/>
    <w:rsid w:val="005733F4"/>
    <w:rsid w:val="00584F97"/>
    <w:rsid w:val="005A0212"/>
    <w:rsid w:val="005B0D6E"/>
    <w:rsid w:val="00605CC3"/>
    <w:rsid w:val="00633B55"/>
    <w:rsid w:val="00640ABC"/>
    <w:rsid w:val="006440D8"/>
    <w:rsid w:val="00686EDB"/>
    <w:rsid w:val="00691CF1"/>
    <w:rsid w:val="006A3D85"/>
    <w:rsid w:val="006E3D44"/>
    <w:rsid w:val="0072792D"/>
    <w:rsid w:val="00737155"/>
    <w:rsid w:val="00741EF0"/>
    <w:rsid w:val="00743B84"/>
    <w:rsid w:val="00746659"/>
    <w:rsid w:val="00756584"/>
    <w:rsid w:val="00766A54"/>
    <w:rsid w:val="0077558B"/>
    <w:rsid w:val="007878BD"/>
    <w:rsid w:val="007B32EE"/>
    <w:rsid w:val="007C0B14"/>
    <w:rsid w:val="007C203B"/>
    <w:rsid w:val="007C47F0"/>
    <w:rsid w:val="007E5077"/>
    <w:rsid w:val="008351EB"/>
    <w:rsid w:val="00842CE5"/>
    <w:rsid w:val="00866EDD"/>
    <w:rsid w:val="008675B9"/>
    <w:rsid w:val="00877AE9"/>
    <w:rsid w:val="008931A3"/>
    <w:rsid w:val="008A7122"/>
    <w:rsid w:val="008B4E5B"/>
    <w:rsid w:val="008B53C3"/>
    <w:rsid w:val="008B6998"/>
    <w:rsid w:val="008C1006"/>
    <w:rsid w:val="008D2980"/>
    <w:rsid w:val="008E1589"/>
    <w:rsid w:val="008E17DA"/>
    <w:rsid w:val="008E6A60"/>
    <w:rsid w:val="00904765"/>
    <w:rsid w:val="0090587B"/>
    <w:rsid w:val="009064B4"/>
    <w:rsid w:val="00913D89"/>
    <w:rsid w:val="009367D1"/>
    <w:rsid w:val="009447B9"/>
    <w:rsid w:val="00950F69"/>
    <w:rsid w:val="00952B9F"/>
    <w:rsid w:val="00953E96"/>
    <w:rsid w:val="00967518"/>
    <w:rsid w:val="00973B36"/>
    <w:rsid w:val="00985285"/>
    <w:rsid w:val="00992CD5"/>
    <w:rsid w:val="009B317A"/>
    <w:rsid w:val="009D6344"/>
    <w:rsid w:val="009D7703"/>
    <w:rsid w:val="009E3BAC"/>
    <w:rsid w:val="009E5ECE"/>
    <w:rsid w:val="009F293C"/>
    <w:rsid w:val="009F470D"/>
    <w:rsid w:val="00A2201E"/>
    <w:rsid w:val="00A267CF"/>
    <w:rsid w:val="00A70F65"/>
    <w:rsid w:val="00AB161D"/>
    <w:rsid w:val="00AC14BA"/>
    <w:rsid w:val="00AD5794"/>
    <w:rsid w:val="00AD57CD"/>
    <w:rsid w:val="00AE4BCA"/>
    <w:rsid w:val="00AF4E7F"/>
    <w:rsid w:val="00B01ACE"/>
    <w:rsid w:val="00B02B36"/>
    <w:rsid w:val="00B10EFE"/>
    <w:rsid w:val="00B424D3"/>
    <w:rsid w:val="00B623BD"/>
    <w:rsid w:val="00B77F47"/>
    <w:rsid w:val="00BA521C"/>
    <w:rsid w:val="00BD0E91"/>
    <w:rsid w:val="00BF169F"/>
    <w:rsid w:val="00C027F1"/>
    <w:rsid w:val="00C0389B"/>
    <w:rsid w:val="00C15780"/>
    <w:rsid w:val="00C21784"/>
    <w:rsid w:val="00C37DE4"/>
    <w:rsid w:val="00C667BD"/>
    <w:rsid w:val="00C77A86"/>
    <w:rsid w:val="00C84A36"/>
    <w:rsid w:val="00C87962"/>
    <w:rsid w:val="00C92D94"/>
    <w:rsid w:val="00C95F2E"/>
    <w:rsid w:val="00CA485A"/>
    <w:rsid w:val="00CB0145"/>
    <w:rsid w:val="00CB1837"/>
    <w:rsid w:val="00CB6FB5"/>
    <w:rsid w:val="00CC1F7E"/>
    <w:rsid w:val="00CD4BA2"/>
    <w:rsid w:val="00CE62B6"/>
    <w:rsid w:val="00CF246F"/>
    <w:rsid w:val="00D24004"/>
    <w:rsid w:val="00D44805"/>
    <w:rsid w:val="00D50262"/>
    <w:rsid w:val="00D66CC6"/>
    <w:rsid w:val="00D8318B"/>
    <w:rsid w:val="00DB0C5C"/>
    <w:rsid w:val="00DB3FA1"/>
    <w:rsid w:val="00DC01E0"/>
    <w:rsid w:val="00DD592F"/>
    <w:rsid w:val="00DF3704"/>
    <w:rsid w:val="00E056D5"/>
    <w:rsid w:val="00E105B2"/>
    <w:rsid w:val="00E123B3"/>
    <w:rsid w:val="00E41049"/>
    <w:rsid w:val="00E41A20"/>
    <w:rsid w:val="00E42E1F"/>
    <w:rsid w:val="00E61EA1"/>
    <w:rsid w:val="00E75AA1"/>
    <w:rsid w:val="00E9537E"/>
    <w:rsid w:val="00E957FD"/>
    <w:rsid w:val="00EB0C66"/>
    <w:rsid w:val="00ED7E59"/>
    <w:rsid w:val="00EE4BAB"/>
    <w:rsid w:val="00EF4CB4"/>
    <w:rsid w:val="00F07DD3"/>
    <w:rsid w:val="00F27F34"/>
    <w:rsid w:val="00F32997"/>
    <w:rsid w:val="00F4545D"/>
    <w:rsid w:val="00F7439E"/>
    <w:rsid w:val="00F77E0C"/>
    <w:rsid w:val="00F81618"/>
    <w:rsid w:val="00F82E3E"/>
    <w:rsid w:val="00F82FA0"/>
    <w:rsid w:val="00F9227D"/>
    <w:rsid w:val="00FB5217"/>
    <w:rsid w:val="00FC10E6"/>
    <w:rsid w:val="00FD303E"/>
    <w:rsid w:val="00FE4028"/>
    <w:rsid w:val="00FF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D2CD9D3"/>
  <w15:chartTrackingRefBased/>
  <w15:docId w15:val="{55A9C497-FF10-49CC-894B-DB58631D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ol2">
    <w:name w:val="heading 2"/>
    <w:basedOn w:val="Normal"/>
    <w:next w:val="Normal"/>
    <w:link w:val="Ttol2Car"/>
    <w:qFormat/>
    <w:rsid w:val="00D66CC6"/>
    <w:pPr>
      <w:keepNext/>
      <w:ind w:left="-70"/>
      <w:outlineLvl w:val="1"/>
    </w:pPr>
    <w:rPr>
      <w:rFonts w:ascii="Helvetica Light*" w:hAnsi="Helvetica Light*"/>
      <w:b/>
      <w:color w:val="FF0000"/>
      <w:sz w:val="16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516D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ol4">
    <w:name w:val="heading 4"/>
    <w:basedOn w:val="Normal"/>
    <w:next w:val="Normal"/>
    <w:link w:val="Ttol4Car"/>
    <w:qFormat/>
    <w:rsid w:val="00D66CC6"/>
    <w:pPr>
      <w:keepNext/>
      <w:ind w:left="-70"/>
      <w:outlineLvl w:val="3"/>
    </w:pPr>
    <w:rPr>
      <w:rFonts w:ascii="Helvetica Light*" w:hAnsi="Helvetica Light*"/>
      <w:b/>
      <w:sz w:val="1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pPr>
      <w:tabs>
        <w:tab w:val="center" w:pos="4252"/>
        <w:tab w:val="right" w:pos="8504"/>
      </w:tabs>
    </w:pPr>
  </w:style>
  <w:style w:type="character" w:styleId="Enlla">
    <w:name w:val="Hyperlink"/>
    <w:rsid w:val="00BF169F"/>
    <w:rPr>
      <w:color w:val="0563C1"/>
      <w:u w:val="single"/>
    </w:rPr>
  </w:style>
  <w:style w:type="character" w:customStyle="1" w:styleId="PeuCar">
    <w:name w:val="Peu Car"/>
    <w:link w:val="Peu"/>
    <w:uiPriority w:val="99"/>
    <w:rsid w:val="00BF169F"/>
  </w:style>
  <w:style w:type="character" w:customStyle="1" w:styleId="Ttol2Car">
    <w:name w:val="Títol 2 Car"/>
    <w:basedOn w:val="Tipusdelletraperdefectedelpargraf"/>
    <w:link w:val="Ttol2"/>
    <w:rsid w:val="00D66CC6"/>
    <w:rPr>
      <w:rFonts w:ascii="Helvetica Light*" w:hAnsi="Helvetica Light*"/>
      <w:b/>
      <w:color w:val="FF0000"/>
      <w:sz w:val="16"/>
    </w:rPr>
  </w:style>
  <w:style w:type="character" w:customStyle="1" w:styleId="Ttol4Car">
    <w:name w:val="Títol 4 Car"/>
    <w:basedOn w:val="Tipusdelletraperdefectedelpargraf"/>
    <w:link w:val="Ttol4"/>
    <w:rsid w:val="00D66CC6"/>
    <w:rPr>
      <w:rFonts w:ascii="Helvetica Light*" w:hAnsi="Helvetica Light*"/>
      <w:b/>
      <w:sz w:val="16"/>
    </w:rPr>
  </w:style>
  <w:style w:type="paragraph" w:styleId="NormalWeb">
    <w:name w:val="Normal (Web)"/>
    <w:basedOn w:val="Normal"/>
    <w:uiPriority w:val="99"/>
    <w:unhideWhenUsed/>
    <w:rsid w:val="00B10EFE"/>
    <w:pPr>
      <w:spacing w:before="100" w:beforeAutospacing="1" w:after="100" w:afterAutospacing="1"/>
    </w:pPr>
    <w:rPr>
      <w:sz w:val="24"/>
      <w:szCs w:val="24"/>
    </w:rPr>
  </w:style>
  <w:style w:type="character" w:customStyle="1" w:styleId="Ttol3Car">
    <w:name w:val="Títol 3 Car"/>
    <w:basedOn w:val="Tipusdelletraperdefectedelpargraf"/>
    <w:link w:val="Ttol3"/>
    <w:semiHidden/>
    <w:rsid w:val="00516D4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rgrafdellista">
    <w:name w:val="List Paragraph"/>
    <w:basedOn w:val="Normal"/>
    <w:uiPriority w:val="34"/>
    <w:qFormat/>
    <w:rsid w:val="00DF370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CapaleraCar">
    <w:name w:val="Capçalera Car"/>
    <w:link w:val="Capalera"/>
    <w:rsid w:val="00DF3704"/>
  </w:style>
  <w:style w:type="character" w:styleId="Refernciadecomentari">
    <w:name w:val="annotation reference"/>
    <w:basedOn w:val="Tipusdelletraperdefectedelpargraf"/>
    <w:rsid w:val="00DD592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DD592F"/>
  </w:style>
  <w:style w:type="character" w:customStyle="1" w:styleId="TextdecomentariCar">
    <w:name w:val="Text de comentari Car"/>
    <w:basedOn w:val="Tipusdelletraperdefectedelpargraf"/>
    <w:link w:val="Textdecomentari"/>
    <w:rsid w:val="00DD592F"/>
  </w:style>
  <w:style w:type="paragraph" w:styleId="Temadelcomentari">
    <w:name w:val="annotation subject"/>
    <w:basedOn w:val="Textdecomentari"/>
    <w:next w:val="Textdecomentari"/>
    <w:link w:val="TemadelcomentariCar"/>
    <w:rsid w:val="00DD592F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DD592F"/>
    <w:rPr>
      <w:b/>
      <w:bCs/>
    </w:rPr>
  </w:style>
  <w:style w:type="paragraph" w:styleId="Textdeglobus">
    <w:name w:val="Balloon Text"/>
    <w:basedOn w:val="Normal"/>
    <w:link w:val="TextdeglobusCar"/>
    <w:rsid w:val="00DD592F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rsid w:val="00DD59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2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5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4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ultura.gencat.cat/ca/departament/proteccio-dades/dret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ultura.gencat.cat/ca/departament/proteccio-dades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38510908F\AppData\Local\Microsoft\Windows\INetCache\Content.Outlook\781E4VZG\cpt.cultura@gencat.c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86BF6-C2EF-4D03-98C9-E99E4079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A668-V01-2025</vt:lpstr>
    </vt:vector>
  </TitlesOfParts>
  <Manager>Departament de Cultura</Manager>
  <Company>Generalitat de Catalunya</Company>
  <LinksUpToDate>false</LinksUpToDate>
  <CharactersWithSpaces>5128</CharactersWithSpaces>
  <SharedDoc>false</SharedDoc>
  <HLinks>
    <vt:vector size="6" baseType="variant">
      <vt:variant>
        <vt:i4>4128779</vt:i4>
      </vt:variant>
      <vt:variant>
        <vt:i4>6</vt:i4>
      </vt:variant>
      <vt:variant>
        <vt:i4>0</vt:i4>
      </vt:variant>
      <vt:variant>
        <vt:i4>5</vt:i4>
      </vt:variant>
      <vt:variant>
        <vt:lpwstr>mailto:Adreçaelectrònica@gencat.cat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A668-V01-2025</dc:title>
  <dc:subject>Cessió de dades personals al RGCRE</dc:subject>
  <dc:creator>Grup de treball del Catàleg Corporatiu de Documents</dc:creator>
  <cp:keywords/>
  <dc:description/>
  <cp:lastModifiedBy>Cendra Planas, Oriol</cp:lastModifiedBy>
  <cp:revision>2</cp:revision>
  <cp:lastPrinted>2025-05-22T10:13:00Z</cp:lastPrinted>
  <dcterms:created xsi:type="dcterms:W3CDTF">2025-09-29T07:28:00Z</dcterms:created>
  <dcterms:modified xsi:type="dcterms:W3CDTF">2025-09-29T07:28:00Z</dcterms:modified>
</cp:coreProperties>
</file>